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F5F0C" w14:textId="77777777" w:rsidR="00534E94" w:rsidRPr="007F61C0" w:rsidRDefault="00534E94" w:rsidP="00534E94">
      <w:pPr>
        <w:pStyle w:val="Heading6"/>
        <w:spacing w:before="0" w:after="0"/>
        <w:rPr>
          <w:rFonts w:ascii="Times New Roman" w:hAnsi="Times New Roman"/>
          <w:lang w:val="ro-RO"/>
        </w:rPr>
      </w:pPr>
      <w:r w:rsidRPr="007F61C0">
        <w:rPr>
          <w:rFonts w:ascii="Times New Roman" w:hAnsi="Times New Roman"/>
          <w:lang w:val="ro-RO"/>
        </w:rPr>
        <w:t>ROMÂNIA</w:t>
      </w:r>
      <w:r w:rsidRPr="007F61C0">
        <w:rPr>
          <w:rFonts w:ascii="Times New Roman" w:hAnsi="Times New Roman"/>
          <w:lang w:val="ro-RO"/>
        </w:rPr>
        <w:tab/>
        <w:t xml:space="preserve">          </w:t>
      </w:r>
      <w:r w:rsidRPr="007F61C0">
        <w:rPr>
          <w:rFonts w:ascii="Times New Roman" w:hAnsi="Times New Roman"/>
          <w:lang w:val="ro-RO"/>
        </w:rPr>
        <w:tab/>
      </w:r>
      <w:r w:rsidRPr="007F61C0">
        <w:rPr>
          <w:rFonts w:ascii="Times New Roman" w:hAnsi="Times New Roman"/>
          <w:lang w:val="ro-RO"/>
        </w:rPr>
        <w:tab/>
      </w:r>
      <w:r w:rsidRPr="007F61C0">
        <w:rPr>
          <w:rFonts w:ascii="Times New Roman" w:hAnsi="Times New Roman"/>
          <w:lang w:val="ro-RO"/>
        </w:rPr>
        <w:tab/>
      </w:r>
      <w:r w:rsidRPr="007F61C0">
        <w:rPr>
          <w:rFonts w:ascii="Times New Roman" w:hAnsi="Times New Roman"/>
          <w:lang w:val="ro-RO"/>
        </w:rPr>
        <w:tab/>
      </w:r>
      <w:r w:rsidRPr="007F61C0">
        <w:rPr>
          <w:rFonts w:ascii="Times New Roman" w:hAnsi="Times New Roman"/>
          <w:lang w:val="ro-RO"/>
        </w:rPr>
        <w:tab/>
      </w:r>
      <w:r w:rsidRPr="007F61C0">
        <w:rPr>
          <w:rFonts w:ascii="Times New Roman" w:hAnsi="Times New Roman"/>
          <w:lang w:val="ro-RO"/>
        </w:rPr>
        <w:tab/>
      </w:r>
      <w:r w:rsidRPr="007F61C0">
        <w:rPr>
          <w:rFonts w:ascii="Times New Roman" w:hAnsi="Times New Roman"/>
          <w:lang w:val="ro-RO"/>
        </w:rPr>
        <w:tab/>
        <w:t xml:space="preserve">                                                      JUDEŢUL CLUJ                                                                                       </w:t>
      </w:r>
    </w:p>
    <w:p w14:paraId="48E0AC72" w14:textId="77777777" w:rsidR="00534E94" w:rsidRPr="007F61C0" w:rsidRDefault="00534E94" w:rsidP="00534E94">
      <w:pPr>
        <w:rPr>
          <w:rFonts w:ascii="Times New Roman" w:hAnsi="Times New Roman" w:cs="Times New Roman"/>
          <w:b/>
          <w:bCs/>
          <w:lang w:val="ro-RO"/>
        </w:rPr>
      </w:pPr>
      <w:r w:rsidRPr="007F61C0">
        <w:rPr>
          <w:rFonts w:ascii="Times New Roman" w:hAnsi="Times New Roman" w:cs="Times New Roman"/>
          <w:b/>
          <w:bCs/>
          <w:lang w:val="ro-RO"/>
        </w:rPr>
        <w:t xml:space="preserve">PRIMĂRIA LUNA                     </w:t>
      </w:r>
    </w:p>
    <w:p w14:paraId="1071950A" w14:textId="3A300CA5" w:rsidR="00534E94" w:rsidRPr="007F61C0" w:rsidRDefault="00534E94" w:rsidP="00534E94">
      <w:pPr>
        <w:rPr>
          <w:rFonts w:ascii="Times New Roman" w:hAnsi="Times New Roman" w:cs="Times New Roman"/>
          <w:bCs/>
          <w:sz w:val="40"/>
          <w:szCs w:val="40"/>
          <w:lang w:val="ro-RO"/>
        </w:rPr>
      </w:pPr>
      <w:r w:rsidRPr="007F61C0">
        <w:rPr>
          <w:rFonts w:ascii="Times New Roman" w:hAnsi="Times New Roman" w:cs="Times New Roman"/>
          <w:bCs/>
          <w:sz w:val="40"/>
          <w:szCs w:val="40"/>
          <w:lang w:val="ro-RO"/>
        </w:rPr>
        <w:t xml:space="preserve">                                              </w:t>
      </w:r>
    </w:p>
    <w:p w14:paraId="2BA8E057" w14:textId="480324E4" w:rsidR="00534E94" w:rsidRPr="007F61C0" w:rsidRDefault="00534E94" w:rsidP="00534E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F61C0">
        <w:rPr>
          <w:rFonts w:ascii="Times New Roman" w:hAnsi="Times New Roman" w:cs="Times New Roman"/>
          <w:sz w:val="40"/>
          <w:szCs w:val="40"/>
        </w:rPr>
        <w:t xml:space="preserve"> </w:t>
      </w:r>
      <w:r w:rsidRPr="007F61C0">
        <w:rPr>
          <w:rFonts w:ascii="Times New Roman" w:hAnsi="Times New Roman" w:cs="Times New Roman"/>
          <w:b/>
          <w:bCs/>
          <w:sz w:val="40"/>
          <w:szCs w:val="40"/>
        </w:rPr>
        <w:t xml:space="preserve">AUTORIZAŢII DE CONSTRUIRE EMISE ÎN ANUL </w:t>
      </w:r>
      <w:r w:rsidR="007F61C0" w:rsidRPr="007F61C0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DC1570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69754AC2" w14:textId="1E42D196" w:rsidR="002C18EE" w:rsidRDefault="002C18EE" w:rsidP="00534E94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4966"/>
        <w:tblW w:w="0" w:type="auto"/>
        <w:tblLook w:val="04A0" w:firstRow="1" w:lastRow="0" w:firstColumn="1" w:lastColumn="0" w:noHBand="0" w:noVBand="1"/>
      </w:tblPr>
      <w:tblGrid>
        <w:gridCol w:w="1260"/>
        <w:gridCol w:w="2221"/>
        <w:gridCol w:w="1914"/>
        <w:gridCol w:w="1620"/>
        <w:gridCol w:w="5400"/>
      </w:tblGrid>
      <w:tr w:rsidR="002C18EE" w:rsidRPr="007F61C0" w14:paraId="50BC6935" w14:textId="77777777" w:rsidTr="006D0C7F">
        <w:tc>
          <w:tcPr>
            <w:tcW w:w="1260" w:type="dxa"/>
          </w:tcPr>
          <w:p w14:paraId="3CDEA75C" w14:textId="77777777" w:rsidR="002C18EE" w:rsidRPr="007F61C0" w:rsidRDefault="002C18EE" w:rsidP="004A6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1C0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Crt</w:t>
            </w:r>
            <w:proofErr w:type="spellEnd"/>
            <w:r w:rsidRPr="007F61C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21" w:type="dxa"/>
          </w:tcPr>
          <w:p w14:paraId="6EC218C9" w14:textId="728E63E9" w:rsidR="004A67BD" w:rsidRPr="0092647C" w:rsidRDefault="004A67BD" w:rsidP="004A6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47C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92647C">
              <w:rPr>
                <w:rFonts w:ascii="Times New Roman" w:hAnsi="Times New Roman" w:cs="Times New Roman"/>
                <w:b/>
                <w:bCs/>
              </w:rPr>
              <w:t>Aut</w:t>
            </w:r>
            <w:r w:rsidR="00045DD6">
              <w:rPr>
                <w:rFonts w:ascii="Times New Roman" w:hAnsi="Times New Roman" w:cs="Times New Roman"/>
                <w:b/>
                <w:bCs/>
              </w:rPr>
              <w:t>orizatie</w:t>
            </w:r>
            <w:proofErr w:type="spellEnd"/>
            <w:r w:rsidRPr="0092647C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44C74A5D" w14:textId="273DBF52" w:rsidR="002C18EE" w:rsidRPr="007F61C0" w:rsidRDefault="004A67BD" w:rsidP="004A6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47C">
              <w:rPr>
                <w:rFonts w:ascii="Times New Roman" w:hAnsi="Times New Roman" w:cs="Times New Roman"/>
                <w:b/>
                <w:bCs/>
              </w:rPr>
              <w:t xml:space="preserve">Data </w:t>
            </w:r>
            <w:proofErr w:type="spellStart"/>
            <w:r w:rsidRPr="0092647C">
              <w:rPr>
                <w:rFonts w:ascii="Times New Roman" w:hAnsi="Times New Roman" w:cs="Times New Roman"/>
                <w:b/>
                <w:bCs/>
              </w:rPr>
              <w:t>emiterii</w:t>
            </w:r>
            <w:proofErr w:type="spellEnd"/>
          </w:p>
        </w:tc>
        <w:tc>
          <w:tcPr>
            <w:tcW w:w="1914" w:type="dxa"/>
          </w:tcPr>
          <w:p w14:paraId="2C7CB8BD" w14:textId="77777777" w:rsidR="002C18EE" w:rsidRPr="007F61C0" w:rsidRDefault="002C18EE" w:rsidP="004A6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1C0">
              <w:rPr>
                <w:rFonts w:ascii="Times New Roman" w:hAnsi="Times New Roman" w:cs="Times New Roman"/>
                <w:b/>
                <w:bCs/>
              </w:rPr>
              <w:t>Solicitant</w:t>
            </w:r>
          </w:p>
        </w:tc>
        <w:tc>
          <w:tcPr>
            <w:tcW w:w="1620" w:type="dxa"/>
          </w:tcPr>
          <w:p w14:paraId="47C7F42A" w14:textId="5E6A0708" w:rsidR="002C18EE" w:rsidRPr="007F61C0" w:rsidRDefault="002C18EE" w:rsidP="004A6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Adresa</w:t>
            </w:r>
            <w:proofErr w:type="spellEnd"/>
            <w:r w:rsidRPr="007F61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unde</w:t>
            </w:r>
            <w:proofErr w:type="spellEnd"/>
            <w:r w:rsidRPr="007F61C0">
              <w:rPr>
                <w:rFonts w:ascii="Times New Roman" w:hAnsi="Times New Roman" w:cs="Times New Roman"/>
                <w:b/>
                <w:bCs/>
              </w:rPr>
              <w:t xml:space="preserve"> se </w:t>
            </w: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executa</w:t>
            </w:r>
            <w:proofErr w:type="spellEnd"/>
            <w:r w:rsidRPr="007F61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lucra</w:t>
            </w:r>
            <w:r w:rsidR="008C0B72" w:rsidRPr="007F61C0">
              <w:rPr>
                <w:rFonts w:ascii="Times New Roman" w:hAnsi="Times New Roman" w:cs="Times New Roman"/>
                <w:b/>
                <w:bCs/>
              </w:rPr>
              <w:t>r</w:t>
            </w:r>
            <w:r w:rsidRPr="007F61C0">
              <w:rPr>
                <w:rFonts w:ascii="Times New Roman" w:hAnsi="Times New Roman" w:cs="Times New Roman"/>
                <w:b/>
                <w:bCs/>
              </w:rPr>
              <w:t>ile</w:t>
            </w:r>
            <w:proofErr w:type="spellEnd"/>
          </w:p>
        </w:tc>
        <w:tc>
          <w:tcPr>
            <w:tcW w:w="5400" w:type="dxa"/>
          </w:tcPr>
          <w:p w14:paraId="5CEED05D" w14:textId="77777777" w:rsidR="002C18EE" w:rsidRPr="007F61C0" w:rsidRDefault="002C18EE" w:rsidP="004A6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Lucrari</w:t>
            </w:r>
            <w:proofErr w:type="spellEnd"/>
            <w:r w:rsidRPr="007F61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autorizate</w:t>
            </w:r>
            <w:proofErr w:type="spellEnd"/>
          </w:p>
        </w:tc>
      </w:tr>
      <w:tr w:rsidR="002C18EE" w:rsidRPr="007F61C0" w14:paraId="2805E900" w14:textId="77777777" w:rsidTr="006D0C7F">
        <w:tc>
          <w:tcPr>
            <w:tcW w:w="1260" w:type="dxa"/>
          </w:tcPr>
          <w:p w14:paraId="671D05E5" w14:textId="77777777" w:rsidR="002C18EE" w:rsidRPr="007F61C0" w:rsidRDefault="002C18EE" w:rsidP="004A67BD">
            <w:pPr>
              <w:jc w:val="center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1" w:type="dxa"/>
          </w:tcPr>
          <w:p w14:paraId="45FC417D" w14:textId="78796485" w:rsidR="002C18EE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4123C4C" w14:textId="0E78E10C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10.02.2021</w:t>
            </w:r>
          </w:p>
          <w:p w14:paraId="5F7814C1" w14:textId="40C33BC0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CC125E7" w14:textId="7975AB22" w:rsidR="002C18EE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2 CONNECT ROMANIA SRL</w:t>
            </w:r>
          </w:p>
        </w:tc>
        <w:tc>
          <w:tcPr>
            <w:tcW w:w="1620" w:type="dxa"/>
          </w:tcPr>
          <w:p w14:paraId="38D7D713" w14:textId="524CA657" w:rsidR="002C18EE" w:rsidRPr="007F61C0" w:rsidRDefault="00FA6A21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</w:t>
            </w:r>
          </w:p>
        </w:tc>
        <w:tc>
          <w:tcPr>
            <w:tcW w:w="5400" w:type="dxa"/>
          </w:tcPr>
          <w:p w14:paraId="4B62CAAB" w14:textId="31CE59D9" w:rsidR="002C18EE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Modificare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fatada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recompartimentare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productie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cabluri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conectare</w:t>
            </w:r>
            <w:proofErr w:type="spellEnd"/>
          </w:p>
        </w:tc>
      </w:tr>
      <w:tr w:rsidR="007F61C0" w:rsidRPr="007F61C0" w14:paraId="2155C6D0" w14:textId="77777777" w:rsidTr="006D0C7F">
        <w:tc>
          <w:tcPr>
            <w:tcW w:w="1260" w:type="dxa"/>
          </w:tcPr>
          <w:p w14:paraId="223CC791" w14:textId="7F0B8ADC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1" w:type="dxa"/>
          </w:tcPr>
          <w:p w14:paraId="066732C0" w14:textId="77777777" w:rsid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0C0B8E4" w14:textId="24C91D33" w:rsidR="007F61C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</w:t>
            </w:r>
          </w:p>
        </w:tc>
        <w:tc>
          <w:tcPr>
            <w:tcW w:w="1914" w:type="dxa"/>
          </w:tcPr>
          <w:p w14:paraId="4C81CF4B" w14:textId="6413DE4A" w:rsidR="007F61C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Mocan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Simion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Mocan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Aurelia Lea</w:t>
            </w:r>
          </w:p>
        </w:tc>
        <w:tc>
          <w:tcPr>
            <w:tcW w:w="1620" w:type="dxa"/>
          </w:tcPr>
          <w:p w14:paraId="2AFA44E1" w14:textId="4A74543F" w:rsidR="007F61C0" w:rsidRPr="007F61C0" w:rsidRDefault="00FA6A21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504</w:t>
            </w:r>
          </w:p>
        </w:tc>
        <w:tc>
          <w:tcPr>
            <w:tcW w:w="5400" w:type="dxa"/>
          </w:tcPr>
          <w:p w14:paraId="5E31389D" w14:textId="004FD629" w:rsidR="007F61C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mansardare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existenta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garaj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</w:t>
            </w:r>
          </w:p>
        </w:tc>
      </w:tr>
      <w:tr w:rsidR="00DC1570" w:rsidRPr="007F61C0" w14:paraId="34F65F2A" w14:textId="77777777" w:rsidTr="006D0C7F">
        <w:tc>
          <w:tcPr>
            <w:tcW w:w="1260" w:type="dxa"/>
          </w:tcPr>
          <w:p w14:paraId="731E0289" w14:textId="5271E6B2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1" w:type="dxa"/>
          </w:tcPr>
          <w:p w14:paraId="26CB705B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15423ED" w14:textId="7422540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22.03.2021</w:t>
            </w:r>
          </w:p>
        </w:tc>
        <w:tc>
          <w:tcPr>
            <w:tcW w:w="1914" w:type="dxa"/>
          </w:tcPr>
          <w:p w14:paraId="73F31323" w14:textId="18E67A31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Ceclan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Vasile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Ceclan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Mihaela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Monica</w:t>
            </w:r>
          </w:p>
        </w:tc>
        <w:tc>
          <w:tcPr>
            <w:tcW w:w="1620" w:type="dxa"/>
          </w:tcPr>
          <w:p w14:paraId="4F320FF6" w14:textId="039F977B" w:rsidR="00DC1570" w:rsidRPr="007F61C0" w:rsidRDefault="00FA6A21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786B</w:t>
            </w:r>
          </w:p>
        </w:tc>
        <w:tc>
          <w:tcPr>
            <w:tcW w:w="5400" w:type="dxa"/>
          </w:tcPr>
          <w:p w14:paraId="4E9B4016" w14:textId="379F4AB7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imprejmuire</w:t>
            </w:r>
            <w:proofErr w:type="spellEnd"/>
          </w:p>
        </w:tc>
      </w:tr>
      <w:tr w:rsidR="00DC1570" w:rsidRPr="007F61C0" w14:paraId="19A1FCDC" w14:textId="77777777" w:rsidTr="006D0C7F">
        <w:trPr>
          <w:trHeight w:val="1139"/>
        </w:trPr>
        <w:tc>
          <w:tcPr>
            <w:tcW w:w="1260" w:type="dxa"/>
          </w:tcPr>
          <w:p w14:paraId="18318675" w14:textId="76AC2B34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1" w:type="dxa"/>
          </w:tcPr>
          <w:p w14:paraId="35745E9F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EFFF4FF" w14:textId="610302B8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21.04.2021</w:t>
            </w:r>
          </w:p>
        </w:tc>
        <w:tc>
          <w:tcPr>
            <w:tcW w:w="1914" w:type="dxa"/>
          </w:tcPr>
          <w:p w14:paraId="7C66A0D7" w14:textId="0C3799E1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Florea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Ovidiu</w:t>
            </w:r>
            <w:proofErr w:type="spellEnd"/>
            <w:r>
              <w:rPr>
                <w:rFonts w:ascii="Times New Roman" w:hAnsi="Times New Roman" w:cs="Times New Roman"/>
              </w:rPr>
              <w:t xml:space="preserve"> Florin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Florea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Florina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Paulina</w:t>
            </w:r>
          </w:p>
        </w:tc>
        <w:tc>
          <w:tcPr>
            <w:tcW w:w="1620" w:type="dxa"/>
          </w:tcPr>
          <w:p w14:paraId="08355FE1" w14:textId="29C3A7F4" w:rsidR="00DC1570" w:rsidRPr="007F61C0" w:rsidRDefault="00FA6A21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551</w:t>
            </w:r>
          </w:p>
        </w:tc>
        <w:tc>
          <w:tcPr>
            <w:tcW w:w="5400" w:type="dxa"/>
          </w:tcPr>
          <w:p w14:paraId="02ABF350" w14:textId="6F260FB0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</w:t>
            </w:r>
            <w:r w:rsidR="00A24432">
              <w:rPr>
                <w:rFonts w:ascii="Times New Roman" w:hAnsi="Times New Roman" w:cs="Times New Roman"/>
              </w:rPr>
              <w:t>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imprejmuire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bazin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vidanjabil</w:t>
            </w:r>
            <w:proofErr w:type="spellEnd"/>
          </w:p>
        </w:tc>
      </w:tr>
      <w:tr w:rsidR="00DC1570" w:rsidRPr="007F61C0" w14:paraId="480AE148" w14:textId="77777777" w:rsidTr="006D0C7F">
        <w:trPr>
          <w:trHeight w:val="1166"/>
        </w:trPr>
        <w:tc>
          <w:tcPr>
            <w:tcW w:w="1260" w:type="dxa"/>
          </w:tcPr>
          <w:p w14:paraId="79CF9656" w14:textId="46026359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1" w:type="dxa"/>
          </w:tcPr>
          <w:p w14:paraId="5E1EB1EE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2BC761AC" w14:textId="6A13FD2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17.05.2021</w:t>
            </w:r>
          </w:p>
        </w:tc>
        <w:tc>
          <w:tcPr>
            <w:tcW w:w="1914" w:type="dxa"/>
          </w:tcPr>
          <w:p w14:paraId="1AFAC3DA" w14:textId="0A649C52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GAZTERM SOLUTIONS SRL,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Haidu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Augustin</w:t>
            </w:r>
            <w:proofErr w:type="spellEnd"/>
          </w:p>
        </w:tc>
        <w:tc>
          <w:tcPr>
            <w:tcW w:w="1620" w:type="dxa"/>
          </w:tcPr>
          <w:p w14:paraId="213836CC" w14:textId="27FCE91A" w:rsidR="00DC1570" w:rsidRPr="007F61C0" w:rsidRDefault="00FA6A21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>, nr. 387</w:t>
            </w:r>
          </w:p>
        </w:tc>
        <w:tc>
          <w:tcPr>
            <w:tcW w:w="5400" w:type="dxa"/>
          </w:tcPr>
          <w:p w14:paraId="049AF738" w14:textId="344B7CD0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traseului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retelei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distributie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gazelor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</w:tr>
      <w:tr w:rsidR="00DC1570" w:rsidRPr="007F61C0" w14:paraId="33D16A1A" w14:textId="77777777" w:rsidTr="006D0C7F">
        <w:trPr>
          <w:trHeight w:val="1787"/>
        </w:trPr>
        <w:tc>
          <w:tcPr>
            <w:tcW w:w="1260" w:type="dxa"/>
          </w:tcPr>
          <w:p w14:paraId="124CBC72" w14:textId="64AA381A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21" w:type="dxa"/>
          </w:tcPr>
          <w:p w14:paraId="063CE7B6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24E614BE" w14:textId="3BAA3AAD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</w:t>
            </w:r>
          </w:p>
        </w:tc>
        <w:tc>
          <w:tcPr>
            <w:tcW w:w="1914" w:type="dxa"/>
          </w:tcPr>
          <w:p w14:paraId="29B680C3" w14:textId="3C821787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DOMAR SERVICE SRL,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Moldovan </w:t>
            </w:r>
            <w:proofErr w:type="spellStart"/>
            <w:r>
              <w:rPr>
                <w:rFonts w:ascii="Times New Roman" w:hAnsi="Times New Roman" w:cs="Times New Roman"/>
              </w:rPr>
              <w:t>Aurel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Moldovan </w:t>
            </w:r>
            <w:proofErr w:type="spellStart"/>
            <w:r>
              <w:rPr>
                <w:rFonts w:ascii="Times New Roman" w:hAnsi="Times New Roman" w:cs="Times New Roman"/>
              </w:rPr>
              <w:t>Nicolae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Bobi</w:t>
            </w:r>
            <w:proofErr w:type="spellEnd"/>
          </w:p>
        </w:tc>
        <w:tc>
          <w:tcPr>
            <w:tcW w:w="1620" w:type="dxa"/>
          </w:tcPr>
          <w:p w14:paraId="5976741B" w14:textId="55135501" w:rsidR="00DC1570" w:rsidRPr="007F61C0" w:rsidRDefault="000033AC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Luna, </w:t>
            </w:r>
            <w:r w:rsidR="00556053">
              <w:rPr>
                <w:rFonts w:ascii="Times New Roman" w:hAnsi="Times New Roman" w:cs="Times New Roman"/>
              </w:rPr>
              <w:t>nr. 691</w:t>
            </w:r>
          </w:p>
        </w:tc>
        <w:tc>
          <w:tcPr>
            <w:tcW w:w="5400" w:type="dxa"/>
          </w:tcPr>
          <w:p w14:paraId="305123A6" w14:textId="48BC99FD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conducta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distributie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racorduri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>
              <w:rPr>
                <w:rFonts w:ascii="Times New Roman" w:hAnsi="Times New Roman" w:cs="Times New Roman"/>
              </w:rPr>
              <w:t>naturale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presiune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joasa</w:t>
            </w:r>
            <w:proofErr w:type="spellEnd"/>
          </w:p>
        </w:tc>
      </w:tr>
      <w:tr w:rsidR="00DC1570" w:rsidRPr="007F61C0" w14:paraId="2F4E6DBD" w14:textId="77777777" w:rsidTr="006D0C7F">
        <w:trPr>
          <w:trHeight w:val="1013"/>
        </w:trPr>
        <w:tc>
          <w:tcPr>
            <w:tcW w:w="1260" w:type="dxa"/>
          </w:tcPr>
          <w:p w14:paraId="532C1DDB" w14:textId="7137376D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1" w:type="dxa"/>
          </w:tcPr>
          <w:p w14:paraId="032F1FBA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5E823F1C" w14:textId="608522F4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26.05.2021</w:t>
            </w:r>
          </w:p>
        </w:tc>
        <w:tc>
          <w:tcPr>
            <w:tcW w:w="1914" w:type="dxa"/>
          </w:tcPr>
          <w:p w14:paraId="45BC0C3C" w14:textId="0C881EEF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Moldovan </w:t>
            </w:r>
            <w:proofErr w:type="spellStart"/>
            <w:r>
              <w:rPr>
                <w:rFonts w:ascii="Times New Roman" w:hAnsi="Times New Roman" w:cs="Times New Roman"/>
              </w:rPr>
              <w:t>Doru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Eusebiu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Moldovan </w:t>
            </w:r>
            <w:proofErr w:type="spellStart"/>
            <w:r>
              <w:rPr>
                <w:rFonts w:ascii="Times New Roman" w:hAnsi="Times New Roman" w:cs="Times New Roman"/>
              </w:rPr>
              <w:t>Ioana</w:t>
            </w:r>
            <w:proofErr w:type="spellEnd"/>
          </w:p>
        </w:tc>
        <w:tc>
          <w:tcPr>
            <w:tcW w:w="1620" w:type="dxa"/>
          </w:tcPr>
          <w:p w14:paraId="5A2E2553" w14:textId="4320B5DB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551</w:t>
            </w:r>
          </w:p>
        </w:tc>
        <w:tc>
          <w:tcPr>
            <w:tcW w:w="5400" w:type="dxa"/>
          </w:tcPr>
          <w:p w14:paraId="375ABE97" w14:textId="5625222F" w:rsidR="00DC1570" w:rsidRPr="007F61C0" w:rsidRDefault="000D02C4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utilitati</w:t>
            </w:r>
            <w:proofErr w:type="spellEnd"/>
          </w:p>
        </w:tc>
      </w:tr>
      <w:tr w:rsidR="00DC1570" w:rsidRPr="007F61C0" w14:paraId="5A76ABAE" w14:textId="77777777" w:rsidTr="006D0C7F">
        <w:trPr>
          <w:trHeight w:val="1148"/>
        </w:trPr>
        <w:tc>
          <w:tcPr>
            <w:tcW w:w="1260" w:type="dxa"/>
          </w:tcPr>
          <w:p w14:paraId="7BEB6A30" w14:textId="6E5645B5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1" w:type="dxa"/>
          </w:tcPr>
          <w:p w14:paraId="42763419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1155A661" w14:textId="63FF2720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10.06.2021</w:t>
            </w:r>
          </w:p>
        </w:tc>
        <w:tc>
          <w:tcPr>
            <w:tcW w:w="1914" w:type="dxa"/>
          </w:tcPr>
          <w:p w14:paraId="1DDCA34B" w14:textId="05198708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Vasile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Olimpiu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Ana </w:t>
            </w:r>
            <w:proofErr w:type="spellStart"/>
            <w:r>
              <w:rPr>
                <w:rFonts w:ascii="Times New Roman" w:hAnsi="Times New Roman" w:cs="Times New Roman"/>
              </w:rPr>
              <w:t>Cosmina</w:t>
            </w:r>
            <w:proofErr w:type="spellEnd"/>
          </w:p>
        </w:tc>
        <w:tc>
          <w:tcPr>
            <w:tcW w:w="1620" w:type="dxa"/>
          </w:tcPr>
          <w:p w14:paraId="347135BC" w14:textId="0FB84621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590</w:t>
            </w:r>
          </w:p>
        </w:tc>
        <w:tc>
          <w:tcPr>
            <w:tcW w:w="5400" w:type="dxa"/>
          </w:tcPr>
          <w:p w14:paraId="76273DB1" w14:textId="0AF11632" w:rsidR="00DC1570" w:rsidRPr="007F61C0" w:rsidRDefault="000D02C4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mansardare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</w:p>
        </w:tc>
      </w:tr>
      <w:tr w:rsidR="00DC1570" w:rsidRPr="007F61C0" w14:paraId="4CC036BD" w14:textId="77777777" w:rsidTr="006D0C7F">
        <w:tc>
          <w:tcPr>
            <w:tcW w:w="1260" w:type="dxa"/>
          </w:tcPr>
          <w:p w14:paraId="4FF298C6" w14:textId="7EBD2D5B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1" w:type="dxa"/>
          </w:tcPr>
          <w:p w14:paraId="0EE92B95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28DBC484" w14:textId="5DCD8CFA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1914" w:type="dxa"/>
          </w:tcPr>
          <w:p w14:paraId="120EB49A" w14:textId="6BC521DF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AWE INFRA SRL</w:t>
            </w:r>
          </w:p>
        </w:tc>
        <w:tc>
          <w:tcPr>
            <w:tcW w:w="1620" w:type="dxa"/>
          </w:tcPr>
          <w:p w14:paraId="593337B5" w14:textId="37C8B70C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</w:t>
            </w:r>
            <w:proofErr w:type="spellStart"/>
            <w:r>
              <w:rPr>
                <w:rFonts w:ascii="Times New Roman" w:hAnsi="Times New Roman" w:cs="Times New Roman"/>
              </w:rPr>
              <w:t>satele</w:t>
            </w:r>
            <w:proofErr w:type="spellEnd"/>
            <w:r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  <w:tc>
          <w:tcPr>
            <w:tcW w:w="5400" w:type="dxa"/>
          </w:tcPr>
          <w:p w14:paraId="1CED0AB3" w14:textId="67424B46" w:rsidR="00DC1570" w:rsidRPr="007F61C0" w:rsidRDefault="000D02C4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Panou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identificare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investitie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cadrul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contractului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: ,,</w:t>
            </w: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reabilitare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alimentare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canalizare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menajera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com. Luna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Viisoara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DC1570" w:rsidRPr="007F61C0" w14:paraId="53C723A7" w14:textId="77777777" w:rsidTr="006D0C7F">
        <w:tc>
          <w:tcPr>
            <w:tcW w:w="1260" w:type="dxa"/>
          </w:tcPr>
          <w:p w14:paraId="00ABF854" w14:textId="281EE36F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1" w:type="dxa"/>
          </w:tcPr>
          <w:p w14:paraId="4F4B5E38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60625EFE" w14:textId="04301FE8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1914" w:type="dxa"/>
          </w:tcPr>
          <w:p w14:paraId="38E3241F" w14:textId="674F2BE6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Jeleanu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Vasile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Jeleanu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620" w:type="dxa"/>
          </w:tcPr>
          <w:p w14:paraId="7CED8323" w14:textId="63F0B69F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698</w:t>
            </w:r>
          </w:p>
        </w:tc>
        <w:tc>
          <w:tcPr>
            <w:tcW w:w="5400" w:type="dxa"/>
          </w:tcPr>
          <w:p w14:paraId="3ECCD9AA" w14:textId="1DBE9E4B" w:rsidR="00DC1570" w:rsidRPr="007F61C0" w:rsidRDefault="000D02C4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Schimbare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destnatie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corp</w:t>
            </w:r>
            <w:proofErr w:type="spellEnd"/>
            <w:r>
              <w:rPr>
                <w:rFonts w:ascii="Times New Roman" w:hAnsi="Times New Roman" w:cs="Times New Roman"/>
              </w:rPr>
              <w:t xml:space="preserve"> C2 in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</w:p>
        </w:tc>
      </w:tr>
      <w:tr w:rsidR="00DC1570" w:rsidRPr="007F61C0" w14:paraId="19DFF9B1" w14:textId="77777777" w:rsidTr="006D0C7F">
        <w:tc>
          <w:tcPr>
            <w:tcW w:w="1260" w:type="dxa"/>
          </w:tcPr>
          <w:p w14:paraId="16045DBD" w14:textId="7C063218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1" w:type="dxa"/>
          </w:tcPr>
          <w:p w14:paraId="7A10A6E2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408CD1AF" w14:textId="3164F450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04.08.2021</w:t>
            </w:r>
          </w:p>
        </w:tc>
        <w:tc>
          <w:tcPr>
            <w:tcW w:w="1914" w:type="dxa"/>
          </w:tcPr>
          <w:p w14:paraId="7554FEFD" w14:textId="484A9E3A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Nasc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Simion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Nasc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Elisabeta</w:t>
            </w:r>
            <w:proofErr w:type="spellEnd"/>
          </w:p>
        </w:tc>
        <w:tc>
          <w:tcPr>
            <w:tcW w:w="1620" w:type="dxa"/>
          </w:tcPr>
          <w:p w14:paraId="58C716A3" w14:textId="21F383DA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  <w:tc>
          <w:tcPr>
            <w:tcW w:w="5400" w:type="dxa"/>
          </w:tcPr>
          <w:p w14:paraId="68BC4640" w14:textId="5FBE8B90" w:rsidR="00DC1570" w:rsidRPr="007F61C0" w:rsidRDefault="000D02C4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mansaradarea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schimbare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destinatie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constructie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industriala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edilitara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casa de </w:t>
            </w:r>
            <w:proofErr w:type="spellStart"/>
            <w:r>
              <w:rPr>
                <w:rFonts w:ascii="Times New Roman" w:hAnsi="Times New Roman" w:cs="Times New Roman"/>
              </w:rPr>
              <w:t>locuit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Sp+P+M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garaj</w:t>
            </w:r>
            <w:proofErr w:type="spellEnd"/>
          </w:p>
        </w:tc>
      </w:tr>
      <w:tr w:rsidR="00DC1570" w:rsidRPr="007F61C0" w14:paraId="1FCB2BC4" w14:textId="77777777" w:rsidTr="006D0C7F">
        <w:tc>
          <w:tcPr>
            <w:tcW w:w="1260" w:type="dxa"/>
          </w:tcPr>
          <w:p w14:paraId="3E98D00C" w14:textId="2A7FF309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21" w:type="dxa"/>
          </w:tcPr>
          <w:p w14:paraId="7DD9D32D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0772371A" w14:textId="13188D00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04.08.2021</w:t>
            </w:r>
          </w:p>
        </w:tc>
        <w:tc>
          <w:tcPr>
            <w:tcW w:w="1914" w:type="dxa"/>
          </w:tcPr>
          <w:p w14:paraId="43B892A6" w14:textId="6E2C4F2B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Zeicu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Gardus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Romina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620" w:type="dxa"/>
          </w:tcPr>
          <w:p w14:paraId="1ADEB89B" w14:textId="12BA9CEF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414 A</w:t>
            </w:r>
          </w:p>
        </w:tc>
        <w:tc>
          <w:tcPr>
            <w:tcW w:w="5400" w:type="dxa"/>
          </w:tcPr>
          <w:p w14:paraId="6D5CE507" w14:textId="081E3FF2" w:rsidR="00DC1570" w:rsidRPr="007F61C0" w:rsidRDefault="000D02C4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utilitati</w:t>
            </w:r>
            <w:proofErr w:type="spellEnd"/>
          </w:p>
        </w:tc>
      </w:tr>
      <w:tr w:rsidR="00DC1570" w:rsidRPr="007F61C0" w14:paraId="69F4CDA0" w14:textId="77777777" w:rsidTr="006D0C7F">
        <w:tc>
          <w:tcPr>
            <w:tcW w:w="1260" w:type="dxa"/>
          </w:tcPr>
          <w:p w14:paraId="133E84ED" w14:textId="293B9D4A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21" w:type="dxa"/>
          </w:tcPr>
          <w:p w14:paraId="21A561E4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607E27E6" w14:textId="65E64413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1914" w:type="dxa"/>
          </w:tcPr>
          <w:p w14:paraId="62CD9E69" w14:textId="4DC80ED6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Ana Natalia</w:t>
            </w:r>
          </w:p>
        </w:tc>
        <w:tc>
          <w:tcPr>
            <w:tcW w:w="1620" w:type="dxa"/>
          </w:tcPr>
          <w:p w14:paraId="054305A7" w14:textId="5DFD9AEF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  <w:tc>
          <w:tcPr>
            <w:tcW w:w="5400" w:type="dxa"/>
          </w:tcPr>
          <w:p w14:paraId="773C9388" w14:textId="3268AA30" w:rsidR="00DC1570" w:rsidRPr="007F61C0" w:rsidRDefault="000D02C4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P+M</w:t>
            </w:r>
          </w:p>
        </w:tc>
      </w:tr>
      <w:tr w:rsidR="00DC1570" w:rsidRPr="007F61C0" w14:paraId="4BA4C4D8" w14:textId="77777777" w:rsidTr="006D0C7F">
        <w:tc>
          <w:tcPr>
            <w:tcW w:w="1260" w:type="dxa"/>
          </w:tcPr>
          <w:p w14:paraId="757A0C6C" w14:textId="04C4F04F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21" w:type="dxa"/>
          </w:tcPr>
          <w:p w14:paraId="0547D62B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663B82F8" w14:textId="28B67686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1914" w:type="dxa"/>
          </w:tcPr>
          <w:p w14:paraId="141C4820" w14:textId="257D8DCA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Ioana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Susan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Vlad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Claudiu</w:t>
            </w:r>
            <w:proofErr w:type="spellEnd"/>
          </w:p>
        </w:tc>
        <w:tc>
          <w:tcPr>
            <w:tcW w:w="1620" w:type="dxa"/>
          </w:tcPr>
          <w:p w14:paraId="1C07B9E9" w14:textId="0267D438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414A</w:t>
            </w:r>
          </w:p>
        </w:tc>
        <w:tc>
          <w:tcPr>
            <w:tcW w:w="5400" w:type="dxa"/>
          </w:tcPr>
          <w:p w14:paraId="6F73E1A7" w14:textId="1DA14958" w:rsidR="00DC1570" w:rsidRPr="007F61C0" w:rsidRDefault="000D02C4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imprejmuire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racorduri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utilitati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santier</w:t>
            </w:r>
            <w:proofErr w:type="spellEnd"/>
          </w:p>
        </w:tc>
      </w:tr>
      <w:tr w:rsidR="00DC1570" w:rsidRPr="007F61C0" w14:paraId="0E5D98B4" w14:textId="77777777" w:rsidTr="006D0C7F">
        <w:tc>
          <w:tcPr>
            <w:tcW w:w="1260" w:type="dxa"/>
          </w:tcPr>
          <w:p w14:paraId="622FEDBB" w14:textId="25ED9DA6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21" w:type="dxa"/>
          </w:tcPr>
          <w:p w14:paraId="0E140FC7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63BFFDB7" w14:textId="73F56A51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1914" w:type="dxa"/>
          </w:tcPr>
          <w:p w14:paraId="57754D11" w14:textId="70217EA3" w:rsidR="00DC1570" w:rsidRPr="007F61C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Gicu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Cristian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Bosa</w:t>
            </w:r>
            <w:proofErr w:type="spellEnd"/>
            <w:r>
              <w:rPr>
                <w:rFonts w:ascii="Times New Roman" w:hAnsi="Times New Roman" w:cs="Times New Roman"/>
              </w:rPr>
              <w:t xml:space="preserve"> Elena </w:t>
            </w:r>
            <w:r>
              <w:rPr>
                <w:rFonts w:ascii="Times New Roman" w:hAnsi="Times New Roman" w:cs="Times New Roman"/>
              </w:rPr>
              <w:lastRenderedPageBreak/>
              <w:t>Ale</w:t>
            </w:r>
            <w:r w:rsidR="00FA6A21">
              <w:rPr>
                <w:rFonts w:ascii="Times New Roman" w:hAnsi="Times New Roman" w:cs="Times New Roman"/>
              </w:rPr>
              <w:t>xandra</w:t>
            </w:r>
          </w:p>
        </w:tc>
        <w:tc>
          <w:tcPr>
            <w:tcW w:w="1620" w:type="dxa"/>
          </w:tcPr>
          <w:p w14:paraId="4A1A5B1E" w14:textId="769953BB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  <w:r>
              <w:rPr>
                <w:rFonts w:ascii="Times New Roman" w:hAnsi="Times New Roman" w:cs="Times New Roman"/>
              </w:rPr>
              <w:t xml:space="preserve">, nr. </w:t>
            </w:r>
            <w:r>
              <w:rPr>
                <w:rFonts w:ascii="Times New Roman" w:hAnsi="Times New Roman" w:cs="Times New Roman"/>
              </w:rPr>
              <w:lastRenderedPageBreak/>
              <w:t>23A</w:t>
            </w:r>
          </w:p>
        </w:tc>
        <w:tc>
          <w:tcPr>
            <w:tcW w:w="5400" w:type="dxa"/>
          </w:tcPr>
          <w:p w14:paraId="702674D9" w14:textId="39CE71EC" w:rsidR="00DC1570" w:rsidRPr="007F61C0" w:rsidRDefault="000D02C4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casa de </w:t>
            </w:r>
            <w:proofErr w:type="spellStart"/>
            <w:r>
              <w:rPr>
                <w:rFonts w:ascii="Times New Roman" w:hAnsi="Times New Roman" w:cs="Times New Roman"/>
              </w:rPr>
              <w:t>locuit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parter</w:t>
            </w:r>
            <w:proofErr w:type="spellEnd"/>
          </w:p>
        </w:tc>
      </w:tr>
      <w:tr w:rsidR="00DC1570" w:rsidRPr="007F61C0" w14:paraId="4416F85D" w14:textId="77777777" w:rsidTr="006D0C7F">
        <w:tc>
          <w:tcPr>
            <w:tcW w:w="1260" w:type="dxa"/>
          </w:tcPr>
          <w:p w14:paraId="1C197AEA" w14:textId="65C2D7CE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221" w:type="dxa"/>
          </w:tcPr>
          <w:p w14:paraId="7E512FE8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188D2566" w14:textId="4F956E7A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14.10.2021</w:t>
            </w:r>
          </w:p>
        </w:tc>
        <w:tc>
          <w:tcPr>
            <w:tcW w:w="1914" w:type="dxa"/>
          </w:tcPr>
          <w:p w14:paraId="79E06AFB" w14:textId="7FBBB0D7" w:rsidR="00DC1570" w:rsidRPr="007F61C0" w:rsidRDefault="00FA6A21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VALTER SERV SRL,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Mihailovici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Dragos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Cristi</w:t>
            </w:r>
            <w:proofErr w:type="spellEnd"/>
          </w:p>
        </w:tc>
        <w:tc>
          <w:tcPr>
            <w:tcW w:w="1620" w:type="dxa"/>
          </w:tcPr>
          <w:p w14:paraId="3175107A" w14:textId="07A12D95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402B</w:t>
            </w:r>
          </w:p>
        </w:tc>
        <w:tc>
          <w:tcPr>
            <w:tcW w:w="5400" w:type="dxa"/>
          </w:tcPr>
          <w:p w14:paraId="7305E45F" w14:textId="191BF379" w:rsidR="00DC1570" w:rsidRPr="007F61C0" w:rsidRDefault="000D02C4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conducta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distributie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bransament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>
              <w:rPr>
                <w:rFonts w:ascii="Times New Roman" w:hAnsi="Times New Roman" w:cs="Times New Roman"/>
              </w:rPr>
              <w:t>naturale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presiune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joasa</w:t>
            </w:r>
            <w:proofErr w:type="spellEnd"/>
          </w:p>
        </w:tc>
      </w:tr>
      <w:tr w:rsidR="00DC1570" w:rsidRPr="007F61C0" w14:paraId="4C23695E" w14:textId="77777777" w:rsidTr="006D0C7F">
        <w:tc>
          <w:tcPr>
            <w:tcW w:w="1260" w:type="dxa"/>
          </w:tcPr>
          <w:p w14:paraId="60501C6C" w14:textId="22B77B5D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21" w:type="dxa"/>
          </w:tcPr>
          <w:p w14:paraId="77591325" w14:textId="77777777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7C5F5644" w14:textId="2B4E0956" w:rsidR="00DC1570" w:rsidRDefault="00DC157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11.11.2021</w:t>
            </w:r>
          </w:p>
        </w:tc>
        <w:tc>
          <w:tcPr>
            <w:tcW w:w="1914" w:type="dxa"/>
          </w:tcPr>
          <w:p w14:paraId="707D60AB" w14:textId="20898993" w:rsidR="00DC1570" w:rsidRPr="007F61C0" w:rsidRDefault="00FA6A21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Ioan</w:t>
            </w:r>
            <w:proofErr w:type="spellEnd"/>
          </w:p>
        </w:tc>
        <w:tc>
          <w:tcPr>
            <w:tcW w:w="1620" w:type="dxa"/>
          </w:tcPr>
          <w:p w14:paraId="14F2649A" w14:textId="5DF6B9C6" w:rsidR="00DC1570" w:rsidRPr="007F61C0" w:rsidRDefault="00556053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142</w:t>
            </w:r>
          </w:p>
        </w:tc>
        <w:tc>
          <w:tcPr>
            <w:tcW w:w="5400" w:type="dxa"/>
          </w:tcPr>
          <w:p w14:paraId="320A31C0" w14:textId="2B8F58CD" w:rsidR="00DC1570" w:rsidRPr="007F61C0" w:rsidRDefault="000D02C4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Spartial+P+M</w:t>
            </w:r>
            <w:proofErr w:type="spellEnd"/>
          </w:p>
        </w:tc>
      </w:tr>
    </w:tbl>
    <w:p w14:paraId="743A4E71" w14:textId="6A81A01B" w:rsidR="002C18EE" w:rsidRPr="002C18EE" w:rsidRDefault="002C18EE" w:rsidP="004A67BD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sectPr w:rsidR="002C18EE" w:rsidRPr="002C18EE" w:rsidSect="006D0C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95AF8" w14:textId="77777777" w:rsidR="00DE6994" w:rsidRDefault="00DE6994" w:rsidP="00534E94">
      <w:pPr>
        <w:spacing w:after="0" w:line="240" w:lineRule="auto"/>
      </w:pPr>
      <w:r>
        <w:separator/>
      </w:r>
    </w:p>
  </w:endnote>
  <w:endnote w:type="continuationSeparator" w:id="0">
    <w:p w14:paraId="3F88F397" w14:textId="77777777" w:rsidR="00DE6994" w:rsidRDefault="00DE6994" w:rsidP="0053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60C2A" w14:textId="77777777" w:rsidR="00DE6994" w:rsidRDefault="00DE6994" w:rsidP="00534E94">
      <w:pPr>
        <w:spacing w:after="0" w:line="240" w:lineRule="auto"/>
      </w:pPr>
      <w:r>
        <w:separator/>
      </w:r>
    </w:p>
  </w:footnote>
  <w:footnote w:type="continuationSeparator" w:id="0">
    <w:p w14:paraId="7BE536CE" w14:textId="77777777" w:rsidR="00DE6994" w:rsidRDefault="00DE6994" w:rsidP="00534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94"/>
    <w:rsid w:val="000033AC"/>
    <w:rsid w:val="000054D5"/>
    <w:rsid w:val="00045DD6"/>
    <w:rsid w:val="00085ACB"/>
    <w:rsid w:val="000D02C4"/>
    <w:rsid w:val="0013168B"/>
    <w:rsid w:val="00182A5C"/>
    <w:rsid w:val="002178F9"/>
    <w:rsid w:val="00236483"/>
    <w:rsid w:val="002C18EE"/>
    <w:rsid w:val="00302A21"/>
    <w:rsid w:val="0041277D"/>
    <w:rsid w:val="004A67BD"/>
    <w:rsid w:val="004E2AB4"/>
    <w:rsid w:val="00534E94"/>
    <w:rsid w:val="00556053"/>
    <w:rsid w:val="005832BF"/>
    <w:rsid w:val="006455BA"/>
    <w:rsid w:val="006D0C7F"/>
    <w:rsid w:val="007F61C0"/>
    <w:rsid w:val="00856848"/>
    <w:rsid w:val="008C0B72"/>
    <w:rsid w:val="00924130"/>
    <w:rsid w:val="00935971"/>
    <w:rsid w:val="00A24432"/>
    <w:rsid w:val="00A715CD"/>
    <w:rsid w:val="00AB69FD"/>
    <w:rsid w:val="00AF204F"/>
    <w:rsid w:val="00B31F37"/>
    <w:rsid w:val="00C041BA"/>
    <w:rsid w:val="00CD3CA4"/>
    <w:rsid w:val="00D067D5"/>
    <w:rsid w:val="00DC1570"/>
    <w:rsid w:val="00DE6994"/>
    <w:rsid w:val="00EA59A5"/>
    <w:rsid w:val="00FA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0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534E9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94"/>
  </w:style>
  <w:style w:type="paragraph" w:styleId="Footer">
    <w:name w:val="footer"/>
    <w:basedOn w:val="Normal"/>
    <w:link w:val="Foot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94"/>
  </w:style>
  <w:style w:type="table" w:styleId="TableGrid">
    <w:name w:val="Table Grid"/>
    <w:basedOn w:val="TableNormal"/>
    <w:uiPriority w:val="39"/>
    <w:rsid w:val="00534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534E94"/>
    <w:rPr>
      <w:rFonts w:ascii="Calibri" w:eastAsia="Times New Roman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534E9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94"/>
  </w:style>
  <w:style w:type="paragraph" w:styleId="Footer">
    <w:name w:val="footer"/>
    <w:basedOn w:val="Normal"/>
    <w:link w:val="Foot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94"/>
  </w:style>
  <w:style w:type="table" w:styleId="TableGrid">
    <w:name w:val="Table Grid"/>
    <w:basedOn w:val="TableNormal"/>
    <w:uiPriority w:val="39"/>
    <w:rsid w:val="00534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534E94"/>
    <w:rPr>
      <w:rFonts w:ascii="Calibri" w:eastAsia="Times New Roman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Cornelia Delimot</cp:lastModifiedBy>
  <cp:revision>14</cp:revision>
  <cp:lastPrinted>2021-11-18T07:05:00Z</cp:lastPrinted>
  <dcterms:created xsi:type="dcterms:W3CDTF">2021-10-07T11:52:00Z</dcterms:created>
  <dcterms:modified xsi:type="dcterms:W3CDTF">2021-11-18T09:24:00Z</dcterms:modified>
</cp:coreProperties>
</file>