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AF" w:rsidRDefault="009701AF" w:rsidP="007E0AD5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9701AF" w:rsidRPr="002C1DF3" w:rsidRDefault="009701AF" w:rsidP="009701AF">
      <w:pPr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 w:rsidRPr="002C1DF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</w:t>
      </w:r>
      <w:r w:rsidRPr="002C1D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</w:t>
      </w:r>
      <w:r w:rsidRPr="002C1DF3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FORMULAR nr. 1</w:t>
      </w:r>
      <w:r w:rsidRPr="002C1D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701AF" w:rsidRPr="002C1DF3" w:rsidRDefault="009701AF" w:rsidP="009701AF">
      <w:pPr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z w:val="24"/>
          <w:szCs w:val="24"/>
          <w:lang w:val="ro-RO"/>
        </w:rPr>
        <w:t>Operator economic,</w:t>
      </w:r>
    </w:p>
    <w:p w:rsidR="009701AF" w:rsidRPr="002C1DF3" w:rsidRDefault="009701AF" w:rsidP="009701AF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9701AF" w:rsidRPr="002C1DF3" w:rsidRDefault="009701AF" w:rsidP="009701A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z w:val="24"/>
          <w:szCs w:val="24"/>
          <w:lang w:val="ro-RO"/>
        </w:rPr>
        <w:t>(denumirea/numele)</w:t>
      </w:r>
    </w:p>
    <w:p w:rsidR="009701AF" w:rsidRPr="002C1DF3" w:rsidRDefault="009701AF" w:rsidP="009701A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z w:val="24"/>
          <w:szCs w:val="24"/>
          <w:lang w:val="ro-RO"/>
        </w:rPr>
        <w:t xml:space="preserve"> Înregistrat la sediul autorităţii contractante</w:t>
      </w:r>
    </w:p>
    <w:p w:rsidR="009701AF" w:rsidRPr="002C1DF3" w:rsidRDefault="009701AF" w:rsidP="009701AF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1DF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C1DF3">
        <w:rPr>
          <w:rFonts w:ascii="Times New Roman" w:hAnsi="Times New Roman" w:cs="Times New Roman"/>
          <w:sz w:val="24"/>
          <w:szCs w:val="24"/>
          <w:lang w:val="ro-RO"/>
        </w:rPr>
        <w:tab/>
        <w:t>nr. _________ / __ . __ . _____</w:t>
      </w:r>
    </w:p>
    <w:p w:rsidR="009701AF" w:rsidRPr="002C1DF3" w:rsidRDefault="009701AF" w:rsidP="009701AF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ro-RO"/>
        </w:rPr>
      </w:pPr>
    </w:p>
    <w:p w:rsidR="009701AF" w:rsidRPr="002C1DF3" w:rsidRDefault="009701AF" w:rsidP="009701AF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b/>
          <w:snapToGrid w:val="0"/>
          <w:sz w:val="24"/>
          <w:szCs w:val="24"/>
          <w:lang w:val="ro-RO"/>
        </w:rPr>
        <w:t xml:space="preserve">SCRISOARE DE ÎNAINTARE </w:t>
      </w:r>
    </w:p>
    <w:p w:rsidR="009701AF" w:rsidRPr="002C1DF3" w:rsidRDefault="009701AF" w:rsidP="009701AF">
      <w:pPr>
        <w:jc w:val="center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Către, …................................................................................</w:t>
      </w:r>
    </w:p>
    <w:p w:rsidR="009701AF" w:rsidRPr="002C1DF3" w:rsidRDefault="009701AF" w:rsidP="009701A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                       (denumirea autorităţii contractante şi adresa completă)</w:t>
      </w:r>
    </w:p>
    <w:p w:rsidR="009701AF" w:rsidRPr="002C1DF3" w:rsidRDefault="002C1DF3" w:rsidP="009701AF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ab/>
      </w:r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Ca urmare a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publicitar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www.primarialuna.ro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r w:rsidR="009701AF" w:rsidRPr="002C1DF3">
        <w:rPr>
          <w:rFonts w:ascii="Times New Roman" w:hAnsi="Times New Roman" w:cs="Times New Roman"/>
          <w:sz w:val="24"/>
          <w:szCs w:val="24"/>
        </w:rPr>
        <w:t xml:space="preserve">16.08.2021,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licitaţiei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suprafeţei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de 2 ha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neproductiv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extravilanul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localității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proprietate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privată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Comunei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identificat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CF nr. </w:t>
      </w:r>
      <w:proofErr w:type="gram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56842 Luna, nr.</w:t>
      </w:r>
      <w:proofErr w:type="gram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701AF" w:rsidRPr="002C1DF3">
        <w:rPr>
          <w:rFonts w:ascii="Times New Roman" w:hAnsi="Times New Roman" w:cs="Times New Roman"/>
          <w:bCs/>
          <w:sz w:val="24"/>
          <w:szCs w:val="24"/>
        </w:rPr>
        <w:t>cad</w:t>
      </w:r>
      <w:proofErr w:type="gramEnd"/>
      <w:r w:rsidR="009701AF" w:rsidRPr="002C1DF3">
        <w:rPr>
          <w:rFonts w:ascii="Times New Roman" w:hAnsi="Times New Roman" w:cs="Times New Roman"/>
          <w:bCs/>
          <w:sz w:val="24"/>
          <w:szCs w:val="24"/>
        </w:rPr>
        <w:t xml:space="preserve">. 56842,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amplasării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sortare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agregatelor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r w:rsidR="009701AF" w:rsidRPr="002C1DF3">
        <w:rPr>
          <w:rFonts w:ascii="Times New Roman" w:hAnsi="Times New Roman" w:cs="Times New Roman"/>
          <w:sz w:val="24"/>
          <w:szCs w:val="24"/>
        </w:rPr>
        <w:t xml:space="preserve">17.09.2021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10.00</w:t>
      </w:r>
      <w:r w:rsidR="009701AF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Luna</w:t>
      </w:r>
      <w:proofErr w:type="gramStart"/>
      <w:r w:rsidR="009701AF" w:rsidRPr="002C1DF3">
        <w:rPr>
          <w:rFonts w:ascii="Times New Roman" w:hAnsi="Times New Roman" w:cs="Times New Roman"/>
          <w:sz w:val="24"/>
          <w:szCs w:val="24"/>
        </w:rPr>
        <w:t>,</w:t>
      </w:r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noi</w:t>
      </w:r>
      <w:proofErr w:type="gramEnd"/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____________________________________________ </w:t>
      </w:r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(denumirea/numele ofertantului)</w:t>
      </w:r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vă transmitem alăturat următoarele:</w:t>
      </w:r>
    </w:p>
    <w:p w:rsidR="009701AF" w:rsidRPr="002C1DF3" w:rsidRDefault="009701AF" w:rsidP="009701A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2C1DF3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ab/>
      </w: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Plicul</w:t>
      </w: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sigilat şi marcat în mod </w:t>
      </w:r>
      <w:r w:rsidR="002C1DF3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vizibil, conţinând, în original, documentele de calificare și plicul interior conținând oferta.</w:t>
      </w:r>
    </w:p>
    <w:p w:rsidR="009701AF" w:rsidRPr="002C1DF3" w:rsidRDefault="009701AF" w:rsidP="009701A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ab/>
      </w:r>
    </w:p>
    <w:p w:rsidR="009701AF" w:rsidRPr="002C1DF3" w:rsidRDefault="002C1DF3" w:rsidP="009701A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ab/>
      </w:r>
      <w:r w:rsidR="009701AF"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Avem speranţa că oferta noastră  este  corespunzătoare şi vă satisface cerinţele.</w:t>
      </w:r>
    </w:p>
    <w:p w:rsidR="009701AF" w:rsidRPr="002C1DF3" w:rsidRDefault="009701AF" w:rsidP="009701A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:rsidR="009701AF" w:rsidRPr="002C1DF3" w:rsidRDefault="009701AF" w:rsidP="009701A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ab/>
        <w:t xml:space="preserve">Data completării …............                                    </w:t>
      </w:r>
    </w:p>
    <w:p w:rsidR="009701AF" w:rsidRPr="002C1DF3" w:rsidRDefault="009701AF" w:rsidP="009701A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:rsidR="009701AF" w:rsidRPr="002C1DF3" w:rsidRDefault="009701AF" w:rsidP="002C1D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Cu stimă,</w:t>
      </w:r>
    </w:p>
    <w:p w:rsidR="009701AF" w:rsidRPr="002C1DF3" w:rsidRDefault="009701AF" w:rsidP="002C1D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Operator economic,</w:t>
      </w:r>
    </w:p>
    <w:p w:rsidR="009701AF" w:rsidRPr="002C1DF3" w:rsidRDefault="009701AF" w:rsidP="002C1D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…........................................</w:t>
      </w:r>
    </w:p>
    <w:p w:rsidR="009701AF" w:rsidRPr="002C1DF3" w:rsidRDefault="009701AF" w:rsidP="002C1D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(funcţia, numele şi prenumele)</w:t>
      </w:r>
    </w:p>
    <w:p w:rsidR="009701AF" w:rsidRPr="002C1DF3" w:rsidRDefault="009701AF" w:rsidP="002C1D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….......................</w:t>
      </w:r>
    </w:p>
    <w:p w:rsidR="009701AF" w:rsidRPr="002C1DF3" w:rsidRDefault="009701AF" w:rsidP="002C1D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2C1DF3">
        <w:rPr>
          <w:rFonts w:ascii="Times New Roman" w:hAnsi="Times New Roman" w:cs="Times New Roman"/>
          <w:snapToGrid w:val="0"/>
          <w:sz w:val="24"/>
          <w:szCs w:val="24"/>
          <w:lang w:val="ro-RO"/>
        </w:rPr>
        <w:t>(semnătura autorizată)</w:t>
      </w:r>
    </w:p>
    <w:p w:rsidR="009701AF" w:rsidRDefault="009701AF" w:rsidP="009701AF">
      <w:pPr>
        <w:jc w:val="both"/>
        <w:rPr>
          <w:rFonts w:ascii="Times New Roman" w:hAnsi="Times New Roman" w:cs="Times New Roman"/>
          <w:snapToGrid w:val="0"/>
          <w:lang w:val="ro-RO"/>
        </w:rPr>
      </w:pPr>
    </w:p>
    <w:p w:rsidR="009701AF" w:rsidRDefault="009701AF" w:rsidP="009701AF">
      <w:pPr>
        <w:jc w:val="both"/>
        <w:rPr>
          <w:rFonts w:ascii="Times New Roman" w:hAnsi="Times New Roman" w:cs="Times New Roman"/>
          <w:snapToGrid w:val="0"/>
          <w:lang w:val="ro-RO"/>
        </w:rPr>
      </w:pPr>
    </w:p>
    <w:p w:rsidR="009701AF" w:rsidRDefault="009701AF" w:rsidP="009701AF">
      <w:pPr>
        <w:jc w:val="both"/>
        <w:rPr>
          <w:rFonts w:ascii="Times New Roman" w:hAnsi="Times New Roman" w:cs="Times New Roman"/>
          <w:snapToGrid w:val="0"/>
          <w:lang w:val="ro-RO"/>
        </w:rPr>
      </w:pPr>
      <w:r>
        <w:rPr>
          <w:rFonts w:ascii="Times New Roman" w:hAnsi="Times New Roman" w:cs="Times New Roman"/>
          <w:b/>
          <w:snapToGrid w:val="0"/>
          <w:lang w:val="ro-RO"/>
        </w:rPr>
        <w:t>Atenţie:</w:t>
      </w:r>
      <w:r>
        <w:rPr>
          <w:rFonts w:ascii="Times New Roman" w:hAnsi="Times New Roman" w:cs="Times New Roman"/>
          <w:snapToGrid w:val="0"/>
          <w:lang w:val="ro-RO"/>
        </w:rPr>
        <w:t xml:space="preserve"> Pe scrisoarea de înaintare se vor menţiona în mod obligatoriu toate datele de identificare ale ofertantului: adresă, telefon, fax.( adresa și datele de contact ale ofertantului, numele și adresa beneficiarului, precum și mențiunea A NU SE DESCHIDE ÎNAINTE DE ………….. (data și ora depunerii ofertei).</w:t>
      </w:r>
    </w:p>
    <w:p w:rsidR="003D5DC0" w:rsidRDefault="00A95084" w:rsidP="00A95084">
      <w:pPr>
        <w:contextualSpacing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iCs/>
          <w:lang w:val="ro-RO"/>
        </w:rPr>
        <w:lastRenderedPageBreak/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iCs/>
        </w:rPr>
        <w:t xml:space="preserve">                    </w:t>
      </w:r>
      <w:r>
        <w:rPr>
          <w:rFonts w:ascii="Times New Roman" w:hAnsi="Times New Roman" w:cs="Times New Roman"/>
          <w:b/>
          <w:bCs/>
          <w:iCs/>
          <w:lang w:val="ro-RO"/>
        </w:rPr>
        <w:t>FORMULAR nr. 2</w:t>
      </w:r>
      <w:r w:rsidR="003D5DC0" w:rsidRPr="003D5DC0">
        <w:rPr>
          <w:rFonts w:ascii="Times New Roman" w:hAnsi="Times New Roman" w:cs="Times New Roman"/>
          <w:lang w:val="ro-RO"/>
        </w:rPr>
        <w:t xml:space="preserve"> </w:t>
      </w:r>
    </w:p>
    <w:p w:rsidR="00A95084" w:rsidRDefault="003D5DC0" w:rsidP="00A95084">
      <w:pPr>
        <w:contextualSpacing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Operator economic,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</w:t>
      </w:r>
    </w:p>
    <w:p w:rsidR="00A95084" w:rsidRDefault="00A95084" w:rsidP="00A9508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(denumirea/numele)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A95084" w:rsidRDefault="00A95084" w:rsidP="00A95084">
      <w:pPr>
        <w:contextualSpacing/>
        <w:rPr>
          <w:rFonts w:ascii="Times New Roman" w:hAnsi="Times New Roman" w:cs="Times New Roman"/>
          <w:b/>
          <w:bCs/>
          <w:lang w:val="it-IT"/>
        </w:rPr>
      </w:pPr>
    </w:p>
    <w:p w:rsidR="00A95084" w:rsidRDefault="00A95084" w:rsidP="00A95084">
      <w:pPr>
        <w:contextualSpacing/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Împuternicire</w:t>
      </w:r>
    </w:p>
    <w:p w:rsidR="00A95084" w:rsidRDefault="00A95084" w:rsidP="00A95084">
      <w:pPr>
        <w:contextualSpacing/>
        <w:rPr>
          <w:rFonts w:ascii="Times New Roman" w:hAnsi="Times New Roman" w:cs="Times New Roman"/>
          <w:b/>
          <w:bCs/>
          <w:lang w:val="it-IT"/>
        </w:rPr>
      </w:pP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  <w:t xml:space="preserve">Subscrisa ………………………….....................……………………………………, cu sediul în ……………...…………………………………………………………………, înmatriculată la Registrul Comerţului sub nr. …..……………………, CUI ………………, atribut fiscal ……............., reprezentată legal prin …...................................……………………………………………, în calitate de ………...…………………………, împuternicim prin prezenta pe …......………............………………, domiciliat în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având funcţia de ……….........……………………………………, să ne reprezinte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suprafeţei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de 2 ha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neproductiv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extravilanul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localității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proprietate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privată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Comunei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identificat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CF nr. </w:t>
      </w:r>
      <w:proofErr w:type="gramStart"/>
      <w:r w:rsidRPr="002C1DF3">
        <w:rPr>
          <w:rFonts w:ascii="Times New Roman" w:hAnsi="Times New Roman" w:cs="Times New Roman"/>
          <w:bCs/>
          <w:sz w:val="24"/>
          <w:szCs w:val="24"/>
        </w:rPr>
        <w:t>56842 Luna, nr.</w:t>
      </w:r>
      <w:proofErr w:type="gram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1DF3">
        <w:rPr>
          <w:rFonts w:ascii="Times New Roman" w:hAnsi="Times New Roman" w:cs="Times New Roman"/>
          <w:bCs/>
          <w:sz w:val="24"/>
          <w:szCs w:val="24"/>
        </w:rPr>
        <w:t>cad</w:t>
      </w:r>
      <w:proofErr w:type="gram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. 56842,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amplasării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sortare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1D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agregatelor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17.09.2021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10.00 de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Luna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În îndeplinirea mandatului său, împuternicitul va avea următoarele drepturi şi obligaţii: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1. Să semneze toate actele şi documentele care emană de la subscrisa în legătură cu participarea la procedură;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2. Să participe în numele subscrisei la procedură şi să semneze toate documentele rezultate pe parcursul şi/sau în urma desfăşurării procedurii.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3. Să răspundă solicitărilor de clarific</w:t>
      </w:r>
      <w:r>
        <w:rPr>
          <w:rFonts w:ascii="Times New Roman" w:hAnsi="Times New Roman" w:cs="Times New Roman"/>
          <w:lang w:val="ro-RO"/>
        </w:rPr>
        <w:t>ă</w:t>
      </w:r>
      <w:r>
        <w:rPr>
          <w:rFonts w:ascii="Times New Roman" w:hAnsi="Times New Roman" w:cs="Times New Roman"/>
          <w:lang w:val="it-IT"/>
        </w:rPr>
        <w:t>r</w:t>
      </w:r>
      <w:r>
        <w:rPr>
          <w:rFonts w:ascii="Times New Roman" w:hAnsi="Times New Roman" w:cs="Times New Roman"/>
          <w:lang w:val="ro-RO"/>
        </w:rPr>
        <w:t>i</w:t>
      </w:r>
      <w:r>
        <w:rPr>
          <w:rFonts w:ascii="Times New Roman" w:hAnsi="Times New Roman" w:cs="Times New Roman"/>
          <w:lang w:val="it-IT"/>
        </w:rPr>
        <w:t xml:space="preserve"> formulate de către comisia de evaluare în timpul desfăşurării procedurii.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4. Să depună în numele subscrisei contestaţiile cu privire la procedură.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Prin prezenta, împuternicitul nostru este pe deplin autorizat să angajeze răspunderea subscrisei cu privire la toate actele şi faptele ce decurg din participarea la procedură.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lang w:val="ro-RO"/>
        </w:rPr>
        <w:t>Notă:</w:t>
      </w:r>
      <w:r>
        <w:rPr>
          <w:rFonts w:ascii="Times New Roman" w:hAnsi="Times New Roman" w:cs="Times New Roman"/>
          <w:i/>
          <w:iCs/>
          <w:lang w:val="ro-RO"/>
        </w:rPr>
        <w:t xml:space="preserve"> Împuternicirea va fi însoţită de o copie după actul de identitate al persoanei împuternicite (buletin de identitate, carte de identitate, paşaport).</w:t>
      </w:r>
      <w:r>
        <w:rPr>
          <w:rFonts w:ascii="Times New Roman" w:hAnsi="Times New Roman" w:cs="Times New Roman"/>
          <w:lang w:val="ro-RO"/>
        </w:rPr>
        <w:t xml:space="preserve"> 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</w:p>
    <w:p w:rsidR="00A95084" w:rsidRDefault="00A95084" w:rsidP="00A95084">
      <w:pPr>
        <w:contextualSpacing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    Data</w:t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</w:r>
      <w:r>
        <w:rPr>
          <w:rFonts w:ascii="Times New Roman" w:hAnsi="Times New Roman" w:cs="Times New Roman"/>
          <w:b/>
          <w:bCs/>
          <w:lang w:val="it-IT"/>
        </w:rPr>
        <w:tab/>
        <w:t>Denumirea mandantului</w:t>
      </w:r>
    </w:p>
    <w:p w:rsidR="00A95084" w:rsidRDefault="00A95084" w:rsidP="00A95084">
      <w:pPr>
        <w:contextualSpacing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……………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…………………………………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S.C. reprezentată legal prin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___________________________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 xml:space="preserve"> (Nume, prenume)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 xml:space="preserve"> (Funcţie)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</w:t>
      </w: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 xml:space="preserve"> (Semnătura autorizată şi ştampila)</w:t>
      </w:r>
    </w:p>
    <w:p w:rsidR="009701AF" w:rsidRDefault="009701AF" w:rsidP="007E0AD5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95084" w:rsidRDefault="00A95084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084" w:rsidRDefault="00A95084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084" w:rsidRDefault="00A95084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084" w:rsidRDefault="00A95084" w:rsidP="00A95084">
      <w:pPr>
        <w:contextualSpacing/>
        <w:jc w:val="right"/>
        <w:rPr>
          <w:rFonts w:ascii="Times New Roman" w:hAnsi="Times New Roman" w:cs="Times New Roman"/>
          <w:i/>
          <w:iCs/>
          <w:lang w:val="ro-RO"/>
        </w:rPr>
      </w:pPr>
    </w:p>
    <w:p w:rsidR="00A95084" w:rsidRDefault="00A95084" w:rsidP="00A95084">
      <w:pPr>
        <w:contextualSpacing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</w:r>
      <w:r>
        <w:rPr>
          <w:rFonts w:ascii="Times New Roman" w:hAnsi="Times New Roman" w:cs="Times New Roman"/>
          <w:b/>
          <w:bCs/>
          <w:iCs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iCs/>
        </w:rPr>
        <w:t xml:space="preserve">                      </w:t>
      </w:r>
      <w:r>
        <w:rPr>
          <w:rFonts w:ascii="Times New Roman" w:hAnsi="Times New Roman" w:cs="Times New Roman"/>
          <w:b/>
          <w:bCs/>
          <w:iCs/>
          <w:lang w:val="ro-RO"/>
        </w:rPr>
        <w:t>FORMULAR nr. 3</w:t>
      </w:r>
      <w:r w:rsidR="003D5DC0" w:rsidRPr="003D5DC0">
        <w:rPr>
          <w:rFonts w:ascii="Times New Roman" w:hAnsi="Times New Roman" w:cs="Times New Roman"/>
          <w:lang w:val="ro-RO"/>
        </w:rPr>
        <w:t xml:space="preserve"> </w:t>
      </w:r>
      <w:r w:rsidR="003D5DC0">
        <w:rPr>
          <w:rFonts w:ascii="Times New Roman" w:hAnsi="Times New Roman" w:cs="Times New Roman"/>
          <w:lang w:val="ro-RO"/>
        </w:rPr>
        <w:t>Operator economic,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(denumirea/numele)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</w:p>
    <w:p w:rsidR="00A95084" w:rsidRDefault="00A95084" w:rsidP="00A95084">
      <w:pPr>
        <w:contextualSpacing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INFORMAȚII GENERALE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1. Denumirea/numele: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………………………………………..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2. Codul fiscal: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………………………………………..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3. Adresa sediului central: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………………………………………..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4. Telefon: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………………………………………..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Fax: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………………………………………..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E-mail: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………………………………………..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Cont Trezoreria ………..……....……………………………………........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5. Certificatul de înmatriculare/înregistrare _________________________________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(numărul, data si locul de înmatriculare/înregistrare)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6. Obiectul de activitate, pe domenii: ______________________________________</w:t>
      </w:r>
    </w:p>
    <w:p w:rsidR="00A95084" w:rsidRDefault="00A95084" w:rsidP="00A95084">
      <w:pPr>
        <w:ind w:left="2880" w:firstLine="720"/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(in conformitate cu prevederile din statutul propriu)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7. Birourile filialelor/sucursalelor locale, daca este cazul: ______________________ 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(adrese complete, telefon/telex/fax, certificate de înmatriculare/înregistrare)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8. Cont bancar, (exceptie Trezorerie):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9. Principala piaţă a afacerilor: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10. Cifra de afaceri pe ultimii 3 ani: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</w:t>
      </w:r>
    </w:p>
    <w:p w:rsidR="00A95084" w:rsidRDefault="00A95084" w:rsidP="00A95084">
      <w:pPr>
        <w:ind w:firstLine="720"/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Anul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Cifra de afaceri anuala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                                   la 31 decembrie</w:t>
      </w:r>
    </w:p>
    <w:p w:rsidR="00A95084" w:rsidRDefault="00A95084" w:rsidP="00A95084">
      <w:pPr>
        <w:ind w:left="2160" w:firstLine="108"/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(mii lei)</w:t>
      </w:r>
      <w:r>
        <w:rPr>
          <w:rFonts w:ascii="Times New Roman" w:hAnsi="Times New Roman" w:cs="Times New Roman"/>
          <w:lang w:val="ro-RO"/>
        </w:rPr>
        <w:tab/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1.    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2.    ___________________________________________________________________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3. 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Media celor 3 ani: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</w:t>
      </w: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</w:p>
    <w:p w:rsidR="00A95084" w:rsidRDefault="00A95084" w:rsidP="00A95084">
      <w:pPr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Operator economic,</w:t>
      </w:r>
    </w:p>
    <w:p w:rsidR="00A95084" w:rsidRDefault="00A95084" w:rsidP="00A95084">
      <w:pPr>
        <w:ind w:left="4320" w:hanging="2160"/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______________</w:t>
      </w:r>
    </w:p>
    <w:p w:rsidR="00A95084" w:rsidRDefault="00A95084" w:rsidP="00A95084">
      <w:pPr>
        <w:ind w:left="4320" w:hanging="2160"/>
        <w:contextualSpacing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(semnătura autorizata)</w:t>
      </w:r>
    </w:p>
    <w:p w:rsidR="00A95084" w:rsidRDefault="00A95084" w:rsidP="00A95084">
      <w:pPr>
        <w:autoSpaceDE w:val="0"/>
        <w:jc w:val="both"/>
        <w:rPr>
          <w:rFonts w:ascii="Times New Roman" w:eastAsia="Arial" w:hAnsi="Times New Roman" w:cs="Times New Roman"/>
          <w:i/>
          <w:lang w:val="it-IT" w:eastAsia="ar-SA"/>
        </w:rPr>
      </w:pPr>
    </w:p>
    <w:p w:rsidR="00A95084" w:rsidRDefault="00A95084" w:rsidP="00A95084">
      <w:pPr>
        <w:autoSpaceDE w:val="0"/>
        <w:jc w:val="both"/>
        <w:rPr>
          <w:rFonts w:ascii="Times New Roman" w:eastAsia="Arial" w:hAnsi="Times New Roman" w:cs="Times New Roman"/>
          <w:i/>
          <w:lang w:val="it-IT" w:eastAsia="ar-SA"/>
        </w:rPr>
      </w:pPr>
    </w:p>
    <w:p w:rsidR="00A95084" w:rsidRDefault="00A95084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084" w:rsidRDefault="00A95084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5084" w:rsidRDefault="003D5DC0" w:rsidP="003D5DC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lang w:val="ro-RO"/>
        </w:rPr>
        <w:lastRenderedPageBreak/>
        <w:t>FORMULAR nr. 4</w:t>
      </w:r>
    </w:p>
    <w:p w:rsidR="00CE6F55" w:rsidRPr="002C1DF3" w:rsidRDefault="00CE6F55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CANDIDATUL/OFERTANTUL</w:t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____________________________________________</w:t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 (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C1DF3" w:rsidRDefault="002C1DF3" w:rsidP="007E0AD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F55" w:rsidRPr="002C1DF3" w:rsidRDefault="009701AF" w:rsidP="007E0AD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>DECLARAȚ</w:t>
      </w:r>
      <w:r w:rsidR="00CE6F55" w:rsidRPr="002C1DF3">
        <w:rPr>
          <w:rFonts w:ascii="Times New Roman" w:hAnsi="Times New Roman" w:cs="Times New Roman"/>
          <w:sz w:val="24"/>
          <w:szCs w:val="24"/>
        </w:rPr>
        <w:t>IE DE PARTICI</w:t>
      </w:r>
      <w:r w:rsidRPr="002C1DF3">
        <w:rPr>
          <w:rFonts w:ascii="Times New Roman" w:hAnsi="Times New Roman" w:cs="Times New Roman"/>
          <w:sz w:val="24"/>
          <w:szCs w:val="24"/>
        </w:rPr>
        <w:t>PARE PENTRU PROCEDURA DE LICITAȚ</w:t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IE PUBLICĂ DESCHISĂ ÎN VEDEREA CONCESIONĂRII UNUI TEREN </w:t>
      </w:r>
      <w:r w:rsidR="00FA52B4" w:rsidRPr="002C1DF3">
        <w:rPr>
          <w:rFonts w:ascii="Times New Roman" w:hAnsi="Times New Roman" w:cs="Times New Roman"/>
          <w:sz w:val="24"/>
          <w:szCs w:val="24"/>
        </w:rPr>
        <w:t xml:space="preserve">NEPRODUCTIV </w:t>
      </w:r>
      <w:r w:rsidR="00FA52B4" w:rsidRPr="002C1DF3">
        <w:rPr>
          <w:rFonts w:ascii="Times New Roman" w:hAnsi="Times New Roman" w:cs="Times New Roman"/>
          <w:sz w:val="24"/>
          <w:szCs w:val="24"/>
          <w:lang w:val="ro-RO"/>
        </w:rPr>
        <w:t xml:space="preserve">ÎN SUPRAFAȚĂ DE 2 HA </w:t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APARŢINÂND DOMENIULUI PRIVAT AL </w:t>
      </w:r>
      <w:r w:rsidR="00FA52B4" w:rsidRPr="002C1DF3">
        <w:rPr>
          <w:rFonts w:ascii="Times New Roman" w:hAnsi="Times New Roman" w:cs="Times New Roman"/>
          <w:sz w:val="24"/>
          <w:szCs w:val="24"/>
        </w:rPr>
        <w:t>COMUNEI LUNA</w:t>
      </w:r>
    </w:p>
    <w:p w:rsidR="00FA52B4" w:rsidRPr="002C1DF3" w:rsidRDefault="00CE6F55" w:rsidP="007E0AD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1DF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6F55" w:rsidRPr="002C1DF3" w:rsidRDefault="009701AF" w:rsidP="007E0AD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>PRIMĂRIA COMUNEI LUNA</w:t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2B4" w:rsidRPr="002C1DF3" w:rsidRDefault="00FA52B4" w:rsidP="00236BA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F55" w:rsidRPr="002C1D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anunţului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publicitar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r w:rsidRPr="002C1DF3">
        <w:rPr>
          <w:rFonts w:ascii="Times New Roman" w:hAnsi="Times New Roman" w:cs="Times New Roman"/>
          <w:sz w:val="24"/>
          <w:szCs w:val="24"/>
        </w:rPr>
        <w:t>www.primarialuna</w:t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.ro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r w:rsidRPr="002C1DF3">
        <w:rPr>
          <w:rFonts w:ascii="Times New Roman" w:hAnsi="Times New Roman" w:cs="Times New Roman"/>
          <w:sz w:val="24"/>
          <w:szCs w:val="24"/>
        </w:rPr>
        <w:t>16.08.2021,</w:t>
      </w:r>
    </w:p>
    <w:p w:rsidR="00FA52B4" w:rsidRPr="002C1DF3" w:rsidRDefault="00CE6F55" w:rsidP="00236BA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r w:rsidR="00FA52B4" w:rsidRPr="002C1D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>, ___________________________</w:t>
      </w:r>
      <w:r w:rsidR="00FA52B4" w:rsidRPr="002C1DF3">
        <w:rPr>
          <w:rFonts w:ascii="Times New Roman" w:hAnsi="Times New Roman" w:cs="Times New Roman"/>
          <w:sz w:val="24"/>
          <w:szCs w:val="24"/>
        </w:rPr>
        <w:t>___________________</w:t>
      </w:r>
      <w:r w:rsidRPr="002C1D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ofertantu</w:t>
      </w:r>
      <w:r w:rsidR="00FA52B4" w:rsidRPr="002C1DF3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>) n</w:t>
      </w:r>
      <w:r w:rsidRPr="002C1DF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manifestăm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fermă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licitaţia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suprafeţei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r w:rsidR="00FA52B4" w:rsidRPr="002C1DF3">
        <w:rPr>
          <w:rFonts w:ascii="Times New Roman" w:hAnsi="Times New Roman" w:cs="Times New Roman"/>
          <w:sz w:val="24"/>
          <w:szCs w:val="24"/>
        </w:rPr>
        <w:t>2 ha</w:t>
      </w:r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neproductiv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proofErr w:type="gram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extravilanul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localității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proprietate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privată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Comunei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identificat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CF</w:t>
      </w:r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proofErr w:type="gram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56842 Luna, nr.</w:t>
      </w:r>
      <w:proofErr w:type="gram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A52B4" w:rsidRPr="002C1DF3">
        <w:rPr>
          <w:rFonts w:ascii="Times New Roman" w:hAnsi="Times New Roman" w:cs="Times New Roman"/>
          <w:bCs/>
          <w:sz w:val="24"/>
          <w:szCs w:val="24"/>
        </w:rPr>
        <w:t>cad</w:t>
      </w:r>
      <w:proofErr w:type="gramEnd"/>
      <w:r w:rsidR="00FA52B4" w:rsidRPr="002C1DF3">
        <w:rPr>
          <w:rFonts w:ascii="Times New Roman" w:hAnsi="Times New Roman" w:cs="Times New Roman"/>
          <w:bCs/>
          <w:sz w:val="24"/>
          <w:szCs w:val="24"/>
        </w:rPr>
        <w:t xml:space="preserve">. 56842,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amplasării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sta</w:t>
      </w:r>
      <w:r w:rsidR="00FA52B4" w:rsidRPr="002C1DF3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sortare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52B4" w:rsidRPr="002C1D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agregatelor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la data de _________________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B4" w:rsidRPr="002C1DF3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A52B4" w:rsidRPr="002C1DF3">
        <w:rPr>
          <w:rFonts w:ascii="Times New Roman" w:hAnsi="Times New Roman" w:cs="Times New Roman"/>
          <w:sz w:val="24"/>
          <w:szCs w:val="24"/>
        </w:rPr>
        <w:t xml:space="preserve"> Luna</w:t>
      </w:r>
      <w:r w:rsidRPr="002C1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2B4" w:rsidRPr="002C1DF3" w:rsidRDefault="00FA52B4" w:rsidP="00236BA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ab/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respingerii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candidaturii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pierdere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garanţiei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asumăm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pierderii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6F55" w:rsidRPr="002C1DF3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1AF" w:rsidRPr="002C1DF3" w:rsidRDefault="00FA52B4" w:rsidP="00236BA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valabilă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suprafeţei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r w:rsidRPr="002C1DF3">
        <w:rPr>
          <w:rFonts w:ascii="Times New Roman" w:hAnsi="Times New Roman" w:cs="Times New Roman"/>
          <w:sz w:val="24"/>
          <w:szCs w:val="24"/>
        </w:rPr>
        <w:t>2 ha</w:t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neproductiv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C1DF3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proofErr w:type="gram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extravilanul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localității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proprietate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privată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Comunei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Luna,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teren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identificat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CF nr. </w:t>
      </w:r>
      <w:proofErr w:type="gramStart"/>
      <w:r w:rsidRPr="002C1DF3">
        <w:rPr>
          <w:rFonts w:ascii="Times New Roman" w:hAnsi="Times New Roman" w:cs="Times New Roman"/>
          <w:bCs/>
          <w:sz w:val="24"/>
          <w:szCs w:val="24"/>
        </w:rPr>
        <w:t>56842 Luna, nr.</w:t>
      </w:r>
      <w:proofErr w:type="gram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1DF3">
        <w:rPr>
          <w:rFonts w:ascii="Times New Roman" w:hAnsi="Times New Roman" w:cs="Times New Roman"/>
          <w:bCs/>
          <w:sz w:val="24"/>
          <w:szCs w:val="24"/>
        </w:rPr>
        <w:t>cad</w:t>
      </w:r>
      <w:proofErr w:type="gramEnd"/>
      <w:r w:rsidRPr="002C1DF3">
        <w:rPr>
          <w:rFonts w:ascii="Times New Roman" w:hAnsi="Times New Roman" w:cs="Times New Roman"/>
          <w:bCs/>
          <w:sz w:val="24"/>
          <w:szCs w:val="24"/>
        </w:rPr>
        <w:t xml:space="preserve">. 56842,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amplasării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stații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sortare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agregatelor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minerale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Luna/</w:t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Luna nu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decid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1AF" w:rsidRPr="002C1DF3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="009701AF" w:rsidRPr="002C1DF3">
        <w:rPr>
          <w:rFonts w:ascii="Times New Roman" w:hAnsi="Times New Roman" w:cs="Times New Roman"/>
          <w:sz w:val="24"/>
          <w:szCs w:val="24"/>
        </w:rPr>
        <w:t>.</w:t>
      </w:r>
    </w:p>
    <w:p w:rsidR="00CE6F55" w:rsidRPr="002C1DF3" w:rsidRDefault="009701AF" w:rsidP="00236BAB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ab/>
      </w:r>
      <w:r w:rsidR="00CE6F55" w:rsidRPr="002C1D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prezentare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F55" w:rsidRPr="002C1D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F55" w:rsidRPr="002C1DF3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="00CE6F55" w:rsidRPr="002C1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F55" w:rsidRPr="002C1DF3" w:rsidRDefault="00CE6F55" w:rsidP="007E0AD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F55" w:rsidRPr="002C1DF3" w:rsidRDefault="00CE6F55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DF3">
        <w:rPr>
          <w:rFonts w:ascii="Times New Roman" w:hAnsi="Times New Roman" w:cs="Times New Roman"/>
          <w:sz w:val="24"/>
          <w:szCs w:val="24"/>
        </w:rPr>
        <w:t xml:space="preserve">Data _______________ </w:t>
      </w:r>
      <w:proofErr w:type="spellStart"/>
      <w:r w:rsidRPr="002C1DF3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2C1DF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CE6F55" w:rsidRPr="002C1DF3" w:rsidRDefault="00CE6F55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F55" w:rsidRDefault="00CE6F55" w:rsidP="007E0AD5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E6F55" w:rsidRDefault="00CE6F55" w:rsidP="007E0AD5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C1DF3" w:rsidRDefault="002C1DF3" w:rsidP="007E0AD5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C1DF3" w:rsidRDefault="002C1DF3" w:rsidP="007E0AD5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C1DF3" w:rsidRDefault="003D5DC0" w:rsidP="003D5DC0">
      <w:pPr>
        <w:spacing w:after="100" w:afterAutospacing="1" w:line="240" w:lineRule="auto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lang w:val="ro-RO"/>
        </w:rPr>
        <w:lastRenderedPageBreak/>
        <w:t>FORMULAR nr. 5</w:t>
      </w:r>
    </w:p>
    <w:p w:rsidR="007E0AD5" w:rsidRPr="002C1DF3" w:rsidRDefault="007E0AD5" w:rsidP="007E0A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CANDIDATUL/OFERTANTUL</w:t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_____________________</w:t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 (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proofErr w:type="gram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DECLARATIE</w:t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inexistenta</w:t>
      </w:r>
      <w:proofErr w:type="spellEnd"/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starii</w:t>
      </w:r>
      <w:proofErr w:type="spellEnd"/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2C1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faliment</w:t>
      </w:r>
      <w:proofErr w:type="spellEnd"/>
    </w:p>
    <w:p w:rsidR="002C1DF3" w:rsidRDefault="002C1DF3" w:rsidP="007E0AD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AD5" w:rsidRPr="002C1DF3" w:rsidRDefault="002C1DF3" w:rsidP="002C1DF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Subsemnatul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a)</w:t>
      </w:r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[se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insereaza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numele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operatorului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economic-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oana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juridica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], i</w:t>
      </w:r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ofertant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candidat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licitaţia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deschisă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concesionarea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suprafeţei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de 2 ha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neproductiv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situat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extravilanul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localității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Luna,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proprietate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privată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Comunei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Luna,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teren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bCs/>
          <w:sz w:val="28"/>
          <w:szCs w:val="28"/>
        </w:rPr>
        <w:t>prin</w:t>
      </w:r>
      <w:proofErr w:type="spell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CF nr. </w:t>
      </w:r>
      <w:proofErr w:type="gramStart"/>
      <w:r w:rsidRPr="002C1DF3">
        <w:rPr>
          <w:rFonts w:ascii="Times New Roman" w:hAnsi="Times New Roman" w:cs="Times New Roman"/>
          <w:bCs/>
          <w:sz w:val="28"/>
          <w:szCs w:val="28"/>
        </w:rPr>
        <w:t>56842 Luna, nr.</w:t>
      </w:r>
      <w:proofErr w:type="gram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C1DF3">
        <w:rPr>
          <w:rFonts w:ascii="Times New Roman" w:hAnsi="Times New Roman" w:cs="Times New Roman"/>
          <w:bCs/>
          <w:sz w:val="28"/>
          <w:szCs w:val="28"/>
        </w:rPr>
        <w:t>cad</w:t>
      </w:r>
      <w:proofErr w:type="gramEnd"/>
      <w:r w:rsidRPr="002C1DF3">
        <w:rPr>
          <w:rFonts w:ascii="Times New Roman" w:hAnsi="Times New Roman" w:cs="Times New Roman"/>
          <w:bCs/>
          <w:sz w:val="28"/>
          <w:szCs w:val="28"/>
        </w:rPr>
        <w:t xml:space="preserve">. 56842,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amplasării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stații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sortare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agregatelor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minerale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la data de </w:t>
      </w:r>
      <w:r w:rsidRPr="002C1DF3">
        <w:rPr>
          <w:rFonts w:ascii="Times New Roman" w:hAnsi="Times New Roman" w:cs="Times New Roman"/>
          <w:sz w:val="28"/>
          <w:szCs w:val="28"/>
        </w:rPr>
        <w:t>17.09.2021</w:t>
      </w:r>
      <w:r w:rsidRPr="002C1DF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F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2C1DF3">
        <w:rPr>
          <w:rFonts w:ascii="Times New Roman" w:hAnsi="Times New Roman" w:cs="Times New Roman"/>
          <w:sz w:val="28"/>
          <w:szCs w:val="28"/>
        </w:rPr>
        <w:t xml:space="preserve"> Luna</w:t>
      </w:r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declar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proprie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raspundere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a)nu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procedura</w:t>
      </w:r>
      <w:proofErr w:type="spellEnd"/>
      <w:r w:rsid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reorganizare</w:t>
      </w:r>
      <w:proofErr w:type="spellEnd"/>
      <w:r w:rsid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stare de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faliment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lichidare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afacerile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mele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conduse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un administrator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judiciar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activitatile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mele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comerciale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nu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suspendate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 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fac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obiectul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aranjament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creditorii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De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asemenea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nu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intr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situatie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similara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anterioare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reglementata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lege</w:t>
      </w:r>
      <w:proofErr w:type="spellEnd"/>
      <w:r w:rsidR="007E0AD5"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E0AD5" w:rsidRPr="002C1DF3" w:rsidRDefault="007E0AD5" w:rsidP="002C1DF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b)nu</w:t>
      </w:r>
      <w:proofErr w:type="gram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fac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obiectul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proceduri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declararea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mea in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una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dintre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situatiile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prevazute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lit. </w:t>
      </w:r>
      <w:proofErr w:type="gram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95084" w:rsidRDefault="007E0AD5" w:rsidP="00A9508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Inteleg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care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aceasta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declaratie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nu </w:t>
      </w:r>
      <w:proofErr w:type="spellStart"/>
      <w:proofErr w:type="gram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conforma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realitatea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sunt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pasibil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incalcarea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prevederilor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legislatiei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penale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falsul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declaratii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0AD5" w:rsidRPr="002C1DF3" w:rsidRDefault="007E0AD5" w:rsidP="00A9508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DF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                                   </w:t>
      </w:r>
      <w:proofErr w:type="spellStart"/>
      <w:proofErr w:type="gram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Ofertant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                                        ………………………….</w:t>
      </w:r>
      <w:proofErr w:type="gram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                        (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semnatura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autorizata</w:t>
      </w:r>
      <w:proofErr w:type="spellEnd"/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</w:p>
    <w:p w:rsidR="00E44D6A" w:rsidRPr="002C1DF3" w:rsidRDefault="007E0AD5" w:rsidP="007E0AD5">
      <w:pPr>
        <w:rPr>
          <w:rFonts w:ascii="Times New Roman" w:hAnsi="Times New Roman" w:cs="Times New Roman"/>
        </w:rPr>
      </w:pP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C1D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3164E" w:rsidRDefault="0093164E" w:rsidP="007E0AD5">
      <w:pPr>
        <w:rPr>
          <w:rFonts w:ascii="Times New Roman" w:hAnsi="Times New Roman" w:cs="Times New Roman"/>
        </w:rPr>
      </w:pPr>
    </w:p>
    <w:p w:rsidR="002C1DF3" w:rsidRDefault="002C1DF3" w:rsidP="007E0AD5">
      <w:pPr>
        <w:rPr>
          <w:rFonts w:ascii="Times New Roman" w:hAnsi="Times New Roman" w:cs="Times New Roman"/>
        </w:rPr>
      </w:pPr>
    </w:p>
    <w:p w:rsidR="002C1DF3" w:rsidRDefault="002C1DF3" w:rsidP="007E0AD5">
      <w:pPr>
        <w:rPr>
          <w:rFonts w:ascii="Times New Roman" w:hAnsi="Times New Roman" w:cs="Times New Roman"/>
        </w:rPr>
      </w:pPr>
    </w:p>
    <w:p w:rsidR="002C1DF3" w:rsidRDefault="002C1DF3" w:rsidP="007E0AD5">
      <w:pPr>
        <w:rPr>
          <w:rFonts w:ascii="Times New Roman" w:hAnsi="Times New Roman" w:cs="Times New Roman"/>
        </w:rPr>
      </w:pPr>
    </w:p>
    <w:p w:rsidR="003D5DC0" w:rsidRDefault="003D5DC0" w:rsidP="003D5DC0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lang w:val="ro-RO"/>
        </w:rPr>
        <w:lastRenderedPageBreak/>
        <w:t>FORMULAR nr. 6</w:t>
      </w:r>
    </w:p>
    <w:p w:rsidR="002C1DF3" w:rsidRPr="00A95084" w:rsidRDefault="00A95084" w:rsidP="00A95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CANDIDATUL/OFERTANTUL</w:t>
      </w:r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_____________________</w:t>
      </w:r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 (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numele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2C1DF3" w:rsidRPr="00A95084" w:rsidRDefault="00A95084" w:rsidP="00A95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95084">
        <w:rPr>
          <w:rFonts w:ascii="Times New Roman" w:hAnsi="Times New Roman" w:cs="Times New Roman"/>
          <w:sz w:val="28"/>
          <w:szCs w:val="28"/>
        </w:rPr>
        <w:t>FORMULAR DE OFERTA</w:t>
      </w:r>
    </w:p>
    <w:p w:rsidR="0093164E" w:rsidRPr="00A95084" w:rsidRDefault="0093164E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93164E" w:rsidRPr="00A95084" w:rsidRDefault="00A95084" w:rsidP="0093164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Subsemnatul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______________________________________________ [se 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insereaza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numele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operatorului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economic-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persoana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juridica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], in 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ofertant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>candidat</w:t>
      </w:r>
      <w:proofErr w:type="spellEnd"/>
      <w:r w:rsidRPr="00A950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licitaţia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deschisă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concesionarea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suprafeţei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de 2 ha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neproductiv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situat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extravilanul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localității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Luna,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proprietate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privată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Comunei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Luna,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teren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bCs/>
          <w:sz w:val="28"/>
          <w:szCs w:val="28"/>
        </w:rPr>
        <w:t>prin</w:t>
      </w:r>
      <w:proofErr w:type="spell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CF nr. </w:t>
      </w:r>
      <w:proofErr w:type="gramStart"/>
      <w:r w:rsidRPr="00A95084">
        <w:rPr>
          <w:rFonts w:ascii="Times New Roman" w:hAnsi="Times New Roman" w:cs="Times New Roman"/>
          <w:bCs/>
          <w:sz w:val="28"/>
          <w:szCs w:val="28"/>
        </w:rPr>
        <w:t>56842 Luna, nr.</w:t>
      </w:r>
      <w:proofErr w:type="gram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95084">
        <w:rPr>
          <w:rFonts w:ascii="Times New Roman" w:hAnsi="Times New Roman" w:cs="Times New Roman"/>
          <w:bCs/>
          <w:sz w:val="28"/>
          <w:szCs w:val="28"/>
        </w:rPr>
        <w:t>cad</w:t>
      </w:r>
      <w:proofErr w:type="gramEnd"/>
      <w:r w:rsidRPr="00A95084">
        <w:rPr>
          <w:rFonts w:ascii="Times New Roman" w:hAnsi="Times New Roman" w:cs="Times New Roman"/>
          <w:bCs/>
          <w:sz w:val="28"/>
          <w:szCs w:val="28"/>
        </w:rPr>
        <w:t xml:space="preserve">. 56842,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amplasării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stații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sortare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agregatelor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minerale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17.09.2021 de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Luna</w:t>
      </w:r>
      <w:r w:rsidRPr="00A950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164E" w:rsidRPr="00A95084" w:rsidRDefault="0093164E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93164E" w:rsidRPr="00A95084" w:rsidRDefault="0093164E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  <w:t>OFER</w:t>
      </w:r>
      <w:r w:rsidR="00A95084">
        <w:rPr>
          <w:rFonts w:ascii="Times New Roman" w:hAnsi="Times New Roman" w:cs="Times New Roman"/>
          <w:sz w:val="28"/>
          <w:szCs w:val="28"/>
          <w:lang w:val="ro-RO"/>
        </w:rPr>
        <w:t>IM</w:t>
      </w:r>
    </w:p>
    <w:p w:rsidR="0093164E" w:rsidRPr="00A95084" w:rsidRDefault="0093164E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93164E" w:rsidRPr="00A95084" w:rsidRDefault="0093164E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5084" w:rsidRPr="00A95084">
        <w:rPr>
          <w:rFonts w:ascii="Times New Roman" w:hAnsi="Times New Roman" w:cs="Times New Roman"/>
          <w:sz w:val="28"/>
          <w:szCs w:val="28"/>
        </w:rPr>
        <w:t>Suma de ____________lei/an</w:t>
      </w:r>
      <w:r w:rsidRPr="00A950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84">
        <w:rPr>
          <w:rFonts w:ascii="Times New Roman" w:hAnsi="Times New Roman" w:cs="Times New Roman"/>
          <w:sz w:val="28"/>
          <w:szCs w:val="28"/>
        </w:rPr>
        <w:t>redeventa</w:t>
      </w:r>
      <w:proofErr w:type="spellEnd"/>
      <w:r w:rsidRPr="00A95084">
        <w:rPr>
          <w:rFonts w:ascii="Times New Roman" w:hAnsi="Times New Roman" w:cs="Times New Roman"/>
          <w:sz w:val="28"/>
          <w:szCs w:val="28"/>
        </w:rPr>
        <w:t xml:space="preserve"> </w:t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>minimă d</w:t>
      </w:r>
      <w:r w:rsidR="00A95084" w:rsidRPr="00A95084">
        <w:rPr>
          <w:rFonts w:ascii="Times New Roman" w:hAnsi="Times New Roman" w:cs="Times New Roman"/>
          <w:sz w:val="28"/>
          <w:szCs w:val="28"/>
          <w:lang w:val="ro-RO"/>
        </w:rPr>
        <w:t xml:space="preserve">e concesiune, pe </w:t>
      </w:r>
      <w:proofErr w:type="gramStart"/>
      <w:r w:rsidR="00A95084" w:rsidRPr="00A95084">
        <w:rPr>
          <w:rFonts w:ascii="Times New Roman" w:hAnsi="Times New Roman" w:cs="Times New Roman"/>
          <w:sz w:val="28"/>
          <w:szCs w:val="28"/>
          <w:lang w:val="ro-RO"/>
        </w:rPr>
        <w:t>o  durată</w:t>
      </w:r>
      <w:proofErr w:type="gramEnd"/>
      <w:r w:rsidR="00A95084" w:rsidRPr="00A95084">
        <w:rPr>
          <w:rFonts w:ascii="Times New Roman" w:hAnsi="Times New Roman" w:cs="Times New Roman"/>
          <w:sz w:val="28"/>
          <w:szCs w:val="28"/>
          <w:lang w:val="ro-RO"/>
        </w:rPr>
        <w:t xml:space="preserve"> de 10</w:t>
      </w:r>
      <w:r w:rsidR="00A95084">
        <w:rPr>
          <w:rFonts w:ascii="Times New Roman" w:hAnsi="Times New Roman" w:cs="Times New Roman"/>
          <w:sz w:val="28"/>
          <w:szCs w:val="28"/>
          <w:lang w:val="ro-RO"/>
        </w:rPr>
        <w:t xml:space="preserve"> ani, obligându-ne</w:t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 xml:space="preserve"> totodată să respect</w:t>
      </w:r>
      <w:r w:rsidR="00A95084">
        <w:rPr>
          <w:rFonts w:ascii="Times New Roman" w:hAnsi="Times New Roman" w:cs="Times New Roman"/>
          <w:sz w:val="28"/>
          <w:szCs w:val="28"/>
          <w:lang w:val="ro-RO"/>
        </w:rPr>
        <w:t>ăm</w:t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 xml:space="preserve"> prevederile contractului de concesiune.</w:t>
      </w:r>
    </w:p>
    <w:p w:rsidR="003D5DC0" w:rsidRPr="003D5DC0" w:rsidRDefault="00A95084" w:rsidP="003D5DC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3D5DC0" w:rsidRPr="003D5DC0">
        <w:rPr>
          <w:rFonts w:ascii="Times New Roman" w:hAnsi="Times New Roman" w:cs="Times New Roman"/>
          <w:sz w:val="28"/>
          <w:szCs w:val="28"/>
          <w:lang w:val="ro-RO"/>
        </w:rPr>
        <w:t xml:space="preserve">Menținem această ofertă valabilă pentru o perioadă de </w:t>
      </w:r>
      <w:r w:rsidR="003D5DC0" w:rsidRPr="003D5DC0">
        <w:rPr>
          <w:rFonts w:ascii="Times New Roman" w:hAnsi="Times New Roman" w:cs="Times New Roman"/>
          <w:b/>
          <w:sz w:val="28"/>
          <w:szCs w:val="28"/>
          <w:lang w:val="ro-RO"/>
        </w:rPr>
        <w:t>______ zile</w:t>
      </w:r>
      <w:r w:rsidR="003D5DC0" w:rsidRPr="003D5DC0">
        <w:rPr>
          <w:rFonts w:ascii="Times New Roman" w:hAnsi="Times New Roman" w:cs="Times New Roman"/>
          <w:sz w:val="28"/>
          <w:szCs w:val="28"/>
          <w:lang w:val="ro-RO"/>
        </w:rPr>
        <w:t xml:space="preserve"> respectiv până la data de </w:t>
      </w:r>
      <w:r w:rsidR="003D5DC0">
        <w:rPr>
          <w:rFonts w:ascii="Times New Roman" w:hAnsi="Times New Roman" w:cs="Times New Roman"/>
          <w:sz w:val="28"/>
          <w:szCs w:val="28"/>
          <w:lang w:val="ro-RO"/>
        </w:rPr>
        <w:t xml:space="preserve">__________________ </w:t>
      </w:r>
      <w:r w:rsidR="003D5DC0" w:rsidRPr="003D5DC0">
        <w:rPr>
          <w:rFonts w:ascii="Times New Roman" w:hAnsi="Times New Roman" w:cs="Times New Roman"/>
          <w:sz w:val="28"/>
          <w:szCs w:val="28"/>
          <w:lang w:val="ro-RO"/>
        </w:rPr>
        <w:t>şi ea va rămâne obligatorie pentru noi şi poate fi acceptată oricând înainte de expirarea perioadei de valabilitate.</w:t>
      </w:r>
    </w:p>
    <w:p w:rsidR="00A95084" w:rsidRDefault="00A95084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93164E" w:rsidRPr="00A95084" w:rsidRDefault="0093164E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A95084">
        <w:rPr>
          <w:rFonts w:ascii="Times New Roman" w:hAnsi="Times New Roman" w:cs="Times New Roman"/>
          <w:sz w:val="28"/>
          <w:szCs w:val="28"/>
          <w:lang w:val="ro-RO"/>
        </w:rPr>
        <w:t>Data ____________________</w:t>
      </w:r>
    </w:p>
    <w:p w:rsidR="0093164E" w:rsidRPr="00A95084" w:rsidRDefault="0093164E" w:rsidP="0093164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p w:rsidR="0093164E" w:rsidRPr="003D5DC0" w:rsidRDefault="009701AF" w:rsidP="003D5DC0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5084" w:rsidRPr="00A95084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93164E" w:rsidRPr="00A95084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</w:p>
    <w:sectPr w:rsidR="0093164E" w:rsidRPr="003D5DC0" w:rsidSect="009701A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D5"/>
    <w:rsid w:val="000006AA"/>
    <w:rsid w:val="00000A6B"/>
    <w:rsid w:val="00000BC0"/>
    <w:rsid w:val="00000E8C"/>
    <w:rsid w:val="000013B4"/>
    <w:rsid w:val="00001F35"/>
    <w:rsid w:val="000024EF"/>
    <w:rsid w:val="00003855"/>
    <w:rsid w:val="00003ACB"/>
    <w:rsid w:val="00003B95"/>
    <w:rsid w:val="00004A94"/>
    <w:rsid w:val="00005B4A"/>
    <w:rsid w:val="00005C04"/>
    <w:rsid w:val="00005F13"/>
    <w:rsid w:val="00006091"/>
    <w:rsid w:val="000065B7"/>
    <w:rsid w:val="00006F74"/>
    <w:rsid w:val="0000750D"/>
    <w:rsid w:val="00007A30"/>
    <w:rsid w:val="00007E1F"/>
    <w:rsid w:val="000101FC"/>
    <w:rsid w:val="00010664"/>
    <w:rsid w:val="00011DD8"/>
    <w:rsid w:val="00011F12"/>
    <w:rsid w:val="0001216C"/>
    <w:rsid w:val="00012B6E"/>
    <w:rsid w:val="00013CB4"/>
    <w:rsid w:val="00014CBD"/>
    <w:rsid w:val="00014CC7"/>
    <w:rsid w:val="0001514B"/>
    <w:rsid w:val="0001570E"/>
    <w:rsid w:val="000157EF"/>
    <w:rsid w:val="00015AC9"/>
    <w:rsid w:val="00016419"/>
    <w:rsid w:val="00016A1A"/>
    <w:rsid w:val="0001764A"/>
    <w:rsid w:val="00017B29"/>
    <w:rsid w:val="00017CAC"/>
    <w:rsid w:val="00017D03"/>
    <w:rsid w:val="00017D77"/>
    <w:rsid w:val="00017F42"/>
    <w:rsid w:val="0002005A"/>
    <w:rsid w:val="00020D41"/>
    <w:rsid w:val="00021195"/>
    <w:rsid w:val="00021A95"/>
    <w:rsid w:val="00022D7F"/>
    <w:rsid w:val="000232E4"/>
    <w:rsid w:val="00023931"/>
    <w:rsid w:val="00023A69"/>
    <w:rsid w:val="000240FE"/>
    <w:rsid w:val="00024E37"/>
    <w:rsid w:val="0002588C"/>
    <w:rsid w:val="00025E2B"/>
    <w:rsid w:val="0002603B"/>
    <w:rsid w:val="00026B11"/>
    <w:rsid w:val="00026F65"/>
    <w:rsid w:val="000278F0"/>
    <w:rsid w:val="0003001D"/>
    <w:rsid w:val="00030356"/>
    <w:rsid w:val="00030488"/>
    <w:rsid w:val="0003114F"/>
    <w:rsid w:val="000327B0"/>
    <w:rsid w:val="00032BBA"/>
    <w:rsid w:val="00032CBE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371FB"/>
    <w:rsid w:val="00037E63"/>
    <w:rsid w:val="0004006F"/>
    <w:rsid w:val="000401C4"/>
    <w:rsid w:val="00040A21"/>
    <w:rsid w:val="00040F51"/>
    <w:rsid w:val="0004102F"/>
    <w:rsid w:val="00041167"/>
    <w:rsid w:val="000413BD"/>
    <w:rsid w:val="00041C79"/>
    <w:rsid w:val="00041CCF"/>
    <w:rsid w:val="000424A0"/>
    <w:rsid w:val="000429A0"/>
    <w:rsid w:val="000434AA"/>
    <w:rsid w:val="00043BCD"/>
    <w:rsid w:val="00043EB8"/>
    <w:rsid w:val="000453DB"/>
    <w:rsid w:val="00045936"/>
    <w:rsid w:val="00045E25"/>
    <w:rsid w:val="00046081"/>
    <w:rsid w:val="0004667D"/>
    <w:rsid w:val="0004672A"/>
    <w:rsid w:val="00046779"/>
    <w:rsid w:val="000467ED"/>
    <w:rsid w:val="000472BD"/>
    <w:rsid w:val="000502E4"/>
    <w:rsid w:val="00050656"/>
    <w:rsid w:val="00050718"/>
    <w:rsid w:val="000507C1"/>
    <w:rsid w:val="00050A60"/>
    <w:rsid w:val="00051100"/>
    <w:rsid w:val="00051527"/>
    <w:rsid w:val="000518B0"/>
    <w:rsid w:val="000518E4"/>
    <w:rsid w:val="00051906"/>
    <w:rsid w:val="00051B0F"/>
    <w:rsid w:val="00051E7C"/>
    <w:rsid w:val="00053895"/>
    <w:rsid w:val="0005432E"/>
    <w:rsid w:val="00054802"/>
    <w:rsid w:val="00054BDD"/>
    <w:rsid w:val="00054D26"/>
    <w:rsid w:val="00055CB0"/>
    <w:rsid w:val="00055EB7"/>
    <w:rsid w:val="000567F4"/>
    <w:rsid w:val="00057E17"/>
    <w:rsid w:val="000620BE"/>
    <w:rsid w:val="00063345"/>
    <w:rsid w:val="00063C14"/>
    <w:rsid w:val="00063CA3"/>
    <w:rsid w:val="00064083"/>
    <w:rsid w:val="0006463B"/>
    <w:rsid w:val="00064686"/>
    <w:rsid w:val="00064822"/>
    <w:rsid w:val="00064E9D"/>
    <w:rsid w:val="00066667"/>
    <w:rsid w:val="000700A4"/>
    <w:rsid w:val="000701B3"/>
    <w:rsid w:val="0007086B"/>
    <w:rsid w:val="00070FA1"/>
    <w:rsid w:val="00071247"/>
    <w:rsid w:val="00071267"/>
    <w:rsid w:val="00071569"/>
    <w:rsid w:val="00071836"/>
    <w:rsid w:val="00072778"/>
    <w:rsid w:val="000727B7"/>
    <w:rsid w:val="00072BCB"/>
    <w:rsid w:val="000731B2"/>
    <w:rsid w:val="00074E0F"/>
    <w:rsid w:val="00074E64"/>
    <w:rsid w:val="00076347"/>
    <w:rsid w:val="00076DBB"/>
    <w:rsid w:val="00081D56"/>
    <w:rsid w:val="00082182"/>
    <w:rsid w:val="00083341"/>
    <w:rsid w:val="000838DE"/>
    <w:rsid w:val="00083E02"/>
    <w:rsid w:val="00084136"/>
    <w:rsid w:val="00084CB4"/>
    <w:rsid w:val="00084CC0"/>
    <w:rsid w:val="00085A6D"/>
    <w:rsid w:val="00085D6F"/>
    <w:rsid w:val="00087C11"/>
    <w:rsid w:val="00087EB4"/>
    <w:rsid w:val="0009043D"/>
    <w:rsid w:val="00090604"/>
    <w:rsid w:val="0009104C"/>
    <w:rsid w:val="000919D8"/>
    <w:rsid w:val="00092352"/>
    <w:rsid w:val="000924AF"/>
    <w:rsid w:val="00092FC6"/>
    <w:rsid w:val="0009385F"/>
    <w:rsid w:val="00094D5D"/>
    <w:rsid w:val="00095EDA"/>
    <w:rsid w:val="00095F4C"/>
    <w:rsid w:val="00095F9D"/>
    <w:rsid w:val="000961D9"/>
    <w:rsid w:val="00096555"/>
    <w:rsid w:val="000965BB"/>
    <w:rsid w:val="000966BB"/>
    <w:rsid w:val="0009697F"/>
    <w:rsid w:val="00096BC3"/>
    <w:rsid w:val="000976A7"/>
    <w:rsid w:val="00097720"/>
    <w:rsid w:val="00097B2A"/>
    <w:rsid w:val="00097C72"/>
    <w:rsid w:val="000A0193"/>
    <w:rsid w:val="000A0271"/>
    <w:rsid w:val="000A08EF"/>
    <w:rsid w:val="000A141D"/>
    <w:rsid w:val="000A20AD"/>
    <w:rsid w:val="000A269E"/>
    <w:rsid w:val="000A2EC1"/>
    <w:rsid w:val="000A2F4C"/>
    <w:rsid w:val="000A34FA"/>
    <w:rsid w:val="000A3920"/>
    <w:rsid w:val="000A399A"/>
    <w:rsid w:val="000A4311"/>
    <w:rsid w:val="000A4895"/>
    <w:rsid w:val="000A4B57"/>
    <w:rsid w:val="000A4B75"/>
    <w:rsid w:val="000A522E"/>
    <w:rsid w:val="000A5536"/>
    <w:rsid w:val="000A5633"/>
    <w:rsid w:val="000A574E"/>
    <w:rsid w:val="000A60D9"/>
    <w:rsid w:val="000A6D25"/>
    <w:rsid w:val="000A70C6"/>
    <w:rsid w:val="000B09BD"/>
    <w:rsid w:val="000B0E25"/>
    <w:rsid w:val="000B10FE"/>
    <w:rsid w:val="000B12F8"/>
    <w:rsid w:val="000B2E40"/>
    <w:rsid w:val="000B334E"/>
    <w:rsid w:val="000B392E"/>
    <w:rsid w:val="000B3C8D"/>
    <w:rsid w:val="000B3D0D"/>
    <w:rsid w:val="000B4362"/>
    <w:rsid w:val="000B44AB"/>
    <w:rsid w:val="000B4AE8"/>
    <w:rsid w:val="000B4FC7"/>
    <w:rsid w:val="000B5F0D"/>
    <w:rsid w:val="000B695F"/>
    <w:rsid w:val="000B6FF4"/>
    <w:rsid w:val="000B70BC"/>
    <w:rsid w:val="000B758D"/>
    <w:rsid w:val="000B7AC2"/>
    <w:rsid w:val="000B7F93"/>
    <w:rsid w:val="000C00E2"/>
    <w:rsid w:val="000C04E1"/>
    <w:rsid w:val="000C098D"/>
    <w:rsid w:val="000C0B47"/>
    <w:rsid w:val="000C171D"/>
    <w:rsid w:val="000C1918"/>
    <w:rsid w:val="000C1933"/>
    <w:rsid w:val="000C1E90"/>
    <w:rsid w:val="000C1FFB"/>
    <w:rsid w:val="000C3240"/>
    <w:rsid w:val="000C325D"/>
    <w:rsid w:val="000C3F6F"/>
    <w:rsid w:val="000C4612"/>
    <w:rsid w:val="000C541E"/>
    <w:rsid w:val="000C55A9"/>
    <w:rsid w:val="000C65CE"/>
    <w:rsid w:val="000C6951"/>
    <w:rsid w:val="000C6EF1"/>
    <w:rsid w:val="000C707A"/>
    <w:rsid w:val="000C7E09"/>
    <w:rsid w:val="000D07A4"/>
    <w:rsid w:val="000D104A"/>
    <w:rsid w:val="000D14A9"/>
    <w:rsid w:val="000D21E9"/>
    <w:rsid w:val="000D284E"/>
    <w:rsid w:val="000D2DC2"/>
    <w:rsid w:val="000D319C"/>
    <w:rsid w:val="000D34EB"/>
    <w:rsid w:val="000D35AF"/>
    <w:rsid w:val="000D3FE4"/>
    <w:rsid w:val="000D4409"/>
    <w:rsid w:val="000D451E"/>
    <w:rsid w:val="000D56E3"/>
    <w:rsid w:val="000D5BCD"/>
    <w:rsid w:val="000D5F1F"/>
    <w:rsid w:val="000D6745"/>
    <w:rsid w:val="000D6D20"/>
    <w:rsid w:val="000D6E92"/>
    <w:rsid w:val="000D7023"/>
    <w:rsid w:val="000D72F9"/>
    <w:rsid w:val="000D797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4878"/>
    <w:rsid w:val="000E49C1"/>
    <w:rsid w:val="000E4F1F"/>
    <w:rsid w:val="000E580F"/>
    <w:rsid w:val="000E5B17"/>
    <w:rsid w:val="000E5B29"/>
    <w:rsid w:val="000E65B8"/>
    <w:rsid w:val="000E66BB"/>
    <w:rsid w:val="000E7374"/>
    <w:rsid w:val="000E759C"/>
    <w:rsid w:val="000E77CF"/>
    <w:rsid w:val="000E7FBF"/>
    <w:rsid w:val="000F0BAE"/>
    <w:rsid w:val="000F0D1A"/>
    <w:rsid w:val="000F0DE7"/>
    <w:rsid w:val="000F180B"/>
    <w:rsid w:val="000F3597"/>
    <w:rsid w:val="000F3B64"/>
    <w:rsid w:val="000F40C6"/>
    <w:rsid w:val="000F44E1"/>
    <w:rsid w:val="000F4914"/>
    <w:rsid w:val="000F5013"/>
    <w:rsid w:val="000F5BFA"/>
    <w:rsid w:val="000F6E6B"/>
    <w:rsid w:val="0010047F"/>
    <w:rsid w:val="001006F3"/>
    <w:rsid w:val="0010160E"/>
    <w:rsid w:val="00101B24"/>
    <w:rsid w:val="00102ED1"/>
    <w:rsid w:val="001038CC"/>
    <w:rsid w:val="00103B34"/>
    <w:rsid w:val="00104279"/>
    <w:rsid w:val="001044FB"/>
    <w:rsid w:val="00104752"/>
    <w:rsid w:val="00104E19"/>
    <w:rsid w:val="00106392"/>
    <w:rsid w:val="00106820"/>
    <w:rsid w:val="001074FF"/>
    <w:rsid w:val="001075E4"/>
    <w:rsid w:val="00107994"/>
    <w:rsid w:val="00107BC7"/>
    <w:rsid w:val="00110FA7"/>
    <w:rsid w:val="00111C24"/>
    <w:rsid w:val="00111FF9"/>
    <w:rsid w:val="00112653"/>
    <w:rsid w:val="00112AA9"/>
    <w:rsid w:val="00113148"/>
    <w:rsid w:val="001135E4"/>
    <w:rsid w:val="00113868"/>
    <w:rsid w:val="00114C10"/>
    <w:rsid w:val="00114CDB"/>
    <w:rsid w:val="00114E5B"/>
    <w:rsid w:val="00115864"/>
    <w:rsid w:val="00115A2A"/>
    <w:rsid w:val="00115A7A"/>
    <w:rsid w:val="001162D0"/>
    <w:rsid w:val="001167F1"/>
    <w:rsid w:val="00116C9B"/>
    <w:rsid w:val="001179C8"/>
    <w:rsid w:val="00117BE7"/>
    <w:rsid w:val="00117D6F"/>
    <w:rsid w:val="001201F5"/>
    <w:rsid w:val="0012036D"/>
    <w:rsid w:val="001210B5"/>
    <w:rsid w:val="00121CC8"/>
    <w:rsid w:val="00122607"/>
    <w:rsid w:val="0012277B"/>
    <w:rsid w:val="001227BB"/>
    <w:rsid w:val="001227F2"/>
    <w:rsid w:val="00122AEB"/>
    <w:rsid w:val="0012352C"/>
    <w:rsid w:val="00124894"/>
    <w:rsid w:val="00124C15"/>
    <w:rsid w:val="00124CE2"/>
    <w:rsid w:val="001252AD"/>
    <w:rsid w:val="00125848"/>
    <w:rsid w:val="00126041"/>
    <w:rsid w:val="00126BDA"/>
    <w:rsid w:val="00126C98"/>
    <w:rsid w:val="001275E6"/>
    <w:rsid w:val="00127854"/>
    <w:rsid w:val="00127906"/>
    <w:rsid w:val="001302B2"/>
    <w:rsid w:val="001303F1"/>
    <w:rsid w:val="001312C3"/>
    <w:rsid w:val="001317FD"/>
    <w:rsid w:val="00132264"/>
    <w:rsid w:val="001322C4"/>
    <w:rsid w:val="00132747"/>
    <w:rsid w:val="00132772"/>
    <w:rsid w:val="0013293D"/>
    <w:rsid w:val="00133182"/>
    <w:rsid w:val="00133D09"/>
    <w:rsid w:val="00134C7A"/>
    <w:rsid w:val="00135019"/>
    <w:rsid w:val="00135B75"/>
    <w:rsid w:val="00136970"/>
    <w:rsid w:val="00136EF4"/>
    <w:rsid w:val="00137C7E"/>
    <w:rsid w:val="00137D98"/>
    <w:rsid w:val="00140746"/>
    <w:rsid w:val="00140962"/>
    <w:rsid w:val="00141855"/>
    <w:rsid w:val="00142B39"/>
    <w:rsid w:val="00142E11"/>
    <w:rsid w:val="00143742"/>
    <w:rsid w:val="00144A93"/>
    <w:rsid w:val="00144ABB"/>
    <w:rsid w:val="0014506A"/>
    <w:rsid w:val="001450C6"/>
    <w:rsid w:val="0014520E"/>
    <w:rsid w:val="00145686"/>
    <w:rsid w:val="00145758"/>
    <w:rsid w:val="0014723C"/>
    <w:rsid w:val="001472D9"/>
    <w:rsid w:val="00147B96"/>
    <w:rsid w:val="0015033A"/>
    <w:rsid w:val="00150CF6"/>
    <w:rsid w:val="00150FE6"/>
    <w:rsid w:val="00151177"/>
    <w:rsid w:val="001516A4"/>
    <w:rsid w:val="001517E5"/>
    <w:rsid w:val="00151F59"/>
    <w:rsid w:val="001525B8"/>
    <w:rsid w:val="00152E7F"/>
    <w:rsid w:val="001533AC"/>
    <w:rsid w:val="00153596"/>
    <w:rsid w:val="00153D70"/>
    <w:rsid w:val="001546C4"/>
    <w:rsid w:val="0015612F"/>
    <w:rsid w:val="0015658B"/>
    <w:rsid w:val="001568A5"/>
    <w:rsid w:val="00156A00"/>
    <w:rsid w:val="00157454"/>
    <w:rsid w:val="001574E3"/>
    <w:rsid w:val="00157BE2"/>
    <w:rsid w:val="00157DDB"/>
    <w:rsid w:val="00157F59"/>
    <w:rsid w:val="00160984"/>
    <w:rsid w:val="001615F6"/>
    <w:rsid w:val="00161F48"/>
    <w:rsid w:val="001621AA"/>
    <w:rsid w:val="0016260F"/>
    <w:rsid w:val="001633CB"/>
    <w:rsid w:val="00163A5B"/>
    <w:rsid w:val="00163F80"/>
    <w:rsid w:val="00164622"/>
    <w:rsid w:val="00164AF2"/>
    <w:rsid w:val="00164C6A"/>
    <w:rsid w:val="001652E4"/>
    <w:rsid w:val="001653EA"/>
    <w:rsid w:val="001656B5"/>
    <w:rsid w:val="00166B9E"/>
    <w:rsid w:val="00167DF0"/>
    <w:rsid w:val="00167E43"/>
    <w:rsid w:val="001705D8"/>
    <w:rsid w:val="00170A5D"/>
    <w:rsid w:val="00170DE6"/>
    <w:rsid w:val="001718A3"/>
    <w:rsid w:val="00171ACB"/>
    <w:rsid w:val="001726AE"/>
    <w:rsid w:val="00172833"/>
    <w:rsid w:val="00172E0B"/>
    <w:rsid w:val="001737A9"/>
    <w:rsid w:val="0017419A"/>
    <w:rsid w:val="0017435B"/>
    <w:rsid w:val="00174AEA"/>
    <w:rsid w:val="001759BA"/>
    <w:rsid w:val="00175E1F"/>
    <w:rsid w:val="0017616D"/>
    <w:rsid w:val="00176DA3"/>
    <w:rsid w:val="00177070"/>
    <w:rsid w:val="00181A78"/>
    <w:rsid w:val="00182179"/>
    <w:rsid w:val="00182552"/>
    <w:rsid w:val="00182D4D"/>
    <w:rsid w:val="00182FFF"/>
    <w:rsid w:val="001830F9"/>
    <w:rsid w:val="00185564"/>
    <w:rsid w:val="001857BC"/>
    <w:rsid w:val="001868D4"/>
    <w:rsid w:val="00186A3E"/>
    <w:rsid w:val="00186B31"/>
    <w:rsid w:val="00186BF2"/>
    <w:rsid w:val="00190A92"/>
    <w:rsid w:val="00191067"/>
    <w:rsid w:val="001915C2"/>
    <w:rsid w:val="00191813"/>
    <w:rsid w:val="00191C44"/>
    <w:rsid w:val="00194228"/>
    <w:rsid w:val="001952B1"/>
    <w:rsid w:val="001955D5"/>
    <w:rsid w:val="0019694D"/>
    <w:rsid w:val="0019698C"/>
    <w:rsid w:val="00196B6C"/>
    <w:rsid w:val="00196C8C"/>
    <w:rsid w:val="00197CFE"/>
    <w:rsid w:val="00197E63"/>
    <w:rsid w:val="00197F80"/>
    <w:rsid w:val="001A113A"/>
    <w:rsid w:val="001A11E8"/>
    <w:rsid w:val="001A20F3"/>
    <w:rsid w:val="001A212A"/>
    <w:rsid w:val="001A25AF"/>
    <w:rsid w:val="001A28E4"/>
    <w:rsid w:val="001A2B7A"/>
    <w:rsid w:val="001A2DF3"/>
    <w:rsid w:val="001A3D86"/>
    <w:rsid w:val="001A4C46"/>
    <w:rsid w:val="001A4E9B"/>
    <w:rsid w:val="001A5077"/>
    <w:rsid w:val="001A610E"/>
    <w:rsid w:val="001A66D9"/>
    <w:rsid w:val="001A7B70"/>
    <w:rsid w:val="001B0B9B"/>
    <w:rsid w:val="001B0F52"/>
    <w:rsid w:val="001B0F63"/>
    <w:rsid w:val="001B1638"/>
    <w:rsid w:val="001B1F91"/>
    <w:rsid w:val="001B2398"/>
    <w:rsid w:val="001B2D86"/>
    <w:rsid w:val="001B3245"/>
    <w:rsid w:val="001B46F3"/>
    <w:rsid w:val="001B4C81"/>
    <w:rsid w:val="001B4F4E"/>
    <w:rsid w:val="001B55BA"/>
    <w:rsid w:val="001B6096"/>
    <w:rsid w:val="001B6AB3"/>
    <w:rsid w:val="001C0643"/>
    <w:rsid w:val="001C06CE"/>
    <w:rsid w:val="001C116A"/>
    <w:rsid w:val="001C17EF"/>
    <w:rsid w:val="001C1D10"/>
    <w:rsid w:val="001C1DDF"/>
    <w:rsid w:val="001C262F"/>
    <w:rsid w:val="001C5084"/>
    <w:rsid w:val="001C5DAB"/>
    <w:rsid w:val="001C7509"/>
    <w:rsid w:val="001C7AD2"/>
    <w:rsid w:val="001D0A18"/>
    <w:rsid w:val="001D0E65"/>
    <w:rsid w:val="001D129D"/>
    <w:rsid w:val="001D176D"/>
    <w:rsid w:val="001D17E2"/>
    <w:rsid w:val="001D1D2D"/>
    <w:rsid w:val="001D1EED"/>
    <w:rsid w:val="001D2DD6"/>
    <w:rsid w:val="001D396F"/>
    <w:rsid w:val="001D4A10"/>
    <w:rsid w:val="001D4FAC"/>
    <w:rsid w:val="001D527E"/>
    <w:rsid w:val="001D5D3F"/>
    <w:rsid w:val="001D65C8"/>
    <w:rsid w:val="001D6D89"/>
    <w:rsid w:val="001D727B"/>
    <w:rsid w:val="001D7566"/>
    <w:rsid w:val="001E00B5"/>
    <w:rsid w:val="001E108B"/>
    <w:rsid w:val="001E1883"/>
    <w:rsid w:val="001E18DA"/>
    <w:rsid w:val="001E1AC9"/>
    <w:rsid w:val="001E1BC4"/>
    <w:rsid w:val="001E1FB7"/>
    <w:rsid w:val="001E357D"/>
    <w:rsid w:val="001E3C70"/>
    <w:rsid w:val="001E3D2E"/>
    <w:rsid w:val="001E49EC"/>
    <w:rsid w:val="001E575A"/>
    <w:rsid w:val="001E5940"/>
    <w:rsid w:val="001E5AE3"/>
    <w:rsid w:val="001E5B08"/>
    <w:rsid w:val="001E5E3E"/>
    <w:rsid w:val="001E6758"/>
    <w:rsid w:val="001E713E"/>
    <w:rsid w:val="001E7B51"/>
    <w:rsid w:val="001E7F40"/>
    <w:rsid w:val="001F0DFD"/>
    <w:rsid w:val="001F2449"/>
    <w:rsid w:val="001F32F6"/>
    <w:rsid w:val="001F4536"/>
    <w:rsid w:val="001F455E"/>
    <w:rsid w:val="001F4573"/>
    <w:rsid w:val="001F4DD8"/>
    <w:rsid w:val="001F5833"/>
    <w:rsid w:val="001F5A93"/>
    <w:rsid w:val="001F6938"/>
    <w:rsid w:val="001F70F4"/>
    <w:rsid w:val="001F7373"/>
    <w:rsid w:val="001F73BF"/>
    <w:rsid w:val="001F7586"/>
    <w:rsid w:val="001F7D57"/>
    <w:rsid w:val="00200311"/>
    <w:rsid w:val="00200803"/>
    <w:rsid w:val="002011AB"/>
    <w:rsid w:val="0020158A"/>
    <w:rsid w:val="00203324"/>
    <w:rsid w:val="00203C7B"/>
    <w:rsid w:val="002045EB"/>
    <w:rsid w:val="0020535F"/>
    <w:rsid w:val="002053C8"/>
    <w:rsid w:val="0020587A"/>
    <w:rsid w:val="00206818"/>
    <w:rsid w:val="0020708F"/>
    <w:rsid w:val="002070B7"/>
    <w:rsid w:val="0020714C"/>
    <w:rsid w:val="002071C9"/>
    <w:rsid w:val="002072DF"/>
    <w:rsid w:val="002103EC"/>
    <w:rsid w:val="00210E95"/>
    <w:rsid w:val="00211E5E"/>
    <w:rsid w:val="00212851"/>
    <w:rsid w:val="00212E8A"/>
    <w:rsid w:val="002136EF"/>
    <w:rsid w:val="00214E2C"/>
    <w:rsid w:val="002151D4"/>
    <w:rsid w:val="0021660A"/>
    <w:rsid w:val="00216BEC"/>
    <w:rsid w:val="00217F1F"/>
    <w:rsid w:val="0022011A"/>
    <w:rsid w:val="002205AB"/>
    <w:rsid w:val="00220B33"/>
    <w:rsid w:val="002213C7"/>
    <w:rsid w:val="00222856"/>
    <w:rsid w:val="002248BA"/>
    <w:rsid w:val="002265EA"/>
    <w:rsid w:val="0022669E"/>
    <w:rsid w:val="002266DF"/>
    <w:rsid w:val="0022796D"/>
    <w:rsid w:val="002304EB"/>
    <w:rsid w:val="00230C8B"/>
    <w:rsid w:val="00231549"/>
    <w:rsid w:val="00231A7F"/>
    <w:rsid w:val="00231E5B"/>
    <w:rsid w:val="002321ED"/>
    <w:rsid w:val="0023271D"/>
    <w:rsid w:val="00232CDC"/>
    <w:rsid w:val="002332AE"/>
    <w:rsid w:val="002338C6"/>
    <w:rsid w:val="00233B16"/>
    <w:rsid w:val="00234107"/>
    <w:rsid w:val="00234112"/>
    <w:rsid w:val="002344FF"/>
    <w:rsid w:val="0023451F"/>
    <w:rsid w:val="00234B66"/>
    <w:rsid w:val="00236227"/>
    <w:rsid w:val="002364FE"/>
    <w:rsid w:val="002369D3"/>
    <w:rsid w:val="00236A6F"/>
    <w:rsid w:val="00236BAB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054"/>
    <w:rsid w:val="002413CD"/>
    <w:rsid w:val="00241F84"/>
    <w:rsid w:val="00242A87"/>
    <w:rsid w:val="00242F02"/>
    <w:rsid w:val="002431F8"/>
    <w:rsid w:val="0024352F"/>
    <w:rsid w:val="00243A63"/>
    <w:rsid w:val="00244BDA"/>
    <w:rsid w:val="00244C71"/>
    <w:rsid w:val="00244DA3"/>
    <w:rsid w:val="0024664D"/>
    <w:rsid w:val="002468F7"/>
    <w:rsid w:val="00246E15"/>
    <w:rsid w:val="00246E36"/>
    <w:rsid w:val="0024731C"/>
    <w:rsid w:val="002477F5"/>
    <w:rsid w:val="00247CC9"/>
    <w:rsid w:val="0025020D"/>
    <w:rsid w:val="002515C7"/>
    <w:rsid w:val="002517A8"/>
    <w:rsid w:val="00252371"/>
    <w:rsid w:val="00252944"/>
    <w:rsid w:val="00252FE3"/>
    <w:rsid w:val="00253005"/>
    <w:rsid w:val="00253098"/>
    <w:rsid w:val="00253A7A"/>
    <w:rsid w:val="00253CCF"/>
    <w:rsid w:val="00254A1E"/>
    <w:rsid w:val="00254D49"/>
    <w:rsid w:val="0025560B"/>
    <w:rsid w:val="002563BF"/>
    <w:rsid w:val="0025675D"/>
    <w:rsid w:val="0025697B"/>
    <w:rsid w:val="00256CAE"/>
    <w:rsid w:val="00257887"/>
    <w:rsid w:val="002579A8"/>
    <w:rsid w:val="002601ED"/>
    <w:rsid w:val="0026064F"/>
    <w:rsid w:val="002608C5"/>
    <w:rsid w:val="002615F0"/>
    <w:rsid w:val="00261636"/>
    <w:rsid w:val="0026268E"/>
    <w:rsid w:val="00262880"/>
    <w:rsid w:val="00262F31"/>
    <w:rsid w:val="00263A19"/>
    <w:rsid w:val="00263D69"/>
    <w:rsid w:val="00263E09"/>
    <w:rsid w:val="00264A02"/>
    <w:rsid w:val="00264F62"/>
    <w:rsid w:val="00265633"/>
    <w:rsid w:val="00265D32"/>
    <w:rsid w:val="00265EBB"/>
    <w:rsid w:val="00266441"/>
    <w:rsid w:val="00266602"/>
    <w:rsid w:val="00266C54"/>
    <w:rsid w:val="002670EB"/>
    <w:rsid w:val="00267DF9"/>
    <w:rsid w:val="0027003A"/>
    <w:rsid w:val="00270225"/>
    <w:rsid w:val="00270606"/>
    <w:rsid w:val="00270927"/>
    <w:rsid w:val="00270DEB"/>
    <w:rsid w:val="00271BBD"/>
    <w:rsid w:val="00272B21"/>
    <w:rsid w:val="002749C2"/>
    <w:rsid w:val="00274DAA"/>
    <w:rsid w:val="00274F17"/>
    <w:rsid w:val="002758D9"/>
    <w:rsid w:val="00275E10"/>
    <w:rsid w:val="00275F7F"/>
    <w:rsid w:val="00275FAD"/>
    <w:rsid w:val="00276091"/>
    <w:rsid w:val="00276197"/>
    <w:rsid w:val="00276454"/>
    <w:rsid w:val="00276B5F"/>
    <w:rsid w:val="00276C6D"/>
    <w:rsid w:val="00277198"/>
    <w:rsid w:val="0027764D"/>
    <w:rsid w:val="0027798A"/>
    <w:rsid w:val="00277BC6"/>
    <w:rsid w:val="00277D92"/>
    <w:rsid w:val="00280706"/>
    <w:rsid w:val="00280906"/>
    <w:rsid w:val="00280A18"/>
    <w:rsid w:val="00281E84"/>
    <w:rsid w:val="002822F9"/>
    <w:rsid w:val="0028269C"/>
    <w:rsid w:val="00283693"/>
    <w:rsid w:val="002842CD"/>
    <w:rsid w:val="002853AE"/>
    <w:rsid w:val="00285685"/>
    <w:rsid w:val="00286E1D"/>
    <w:rsid w:val="002877E9"/>
    <w:rsid w:val="0029111D"/>
    <w:rsid w:val="00292D4A"/>
    <w:rsid w:val="002932D8"/>
    <w:rsid w:val="002933DD"/>
    <w:rsid w:val="0029350F"/>
    <w:rsid w:val="00293726"/>
    <w:rsid w:val="00294FCC"/>
    <w:rsid w:val="00295AC2"/>
    <w:rsid w:val="002960E8"/>
    <w:rsid w:val="00296337"/>
    <w:rsid w:val="00296382"/>
    <w:rsid w:val="002968C8"/>
    <w:rsid w:val="00296ECE"/>
    <w:rsid w:val="00297AE0"/>
    <w:rsid w:val="002A084C"/>
    <w:rsid w:val="002A0DDA"/>
    <w:rsid w:val="002A157E"/>
    <w:rsid w:val="002A15BF"/>
    <w:rsid w:val="002A23A9"/>
    <w:rsid w:val="002A240C"/>
    <w:rsid w:val="002A2856"/>
    <w:rsid w:val="002A2A6C"/>
    <w:rsid w:val="002A31BA"/>
    <w:rsid w:val="002A31DA"/>
    <w:rsid w:val="002A33C2"/>
    <w:rsid w:val="002A3557"/>
    <w:rsid w:val="002A387A"/>
    <w:rsid w:val="002A4E1F"/>
    <w:rsid w:val="002A5103"/>
    <w:rsid w:val="002A5288"/>
    <w:rsid w:val="002A54C1"/>
    <w:rsid w:val="002A6341"/>
    <w:rsid w:val="002A683A"/>
    <w:rsid w:val="002A7F02"/>
    <w:rsid w:val="002B0677"/>
    <w:rsid w:val="002B0A31"/>
    <w:rsid w:val="002B1A08"/>
    <w:rsid w:val="002B1A31"/>
    <w:rsid w:val="002B249D"/>
    <w:rsid w:val="002B2765"/>
    <w:rsid w:val="002B2AB3"/>
    <w:rsid w:val="002B4371"/>
    <w:rsid w:val="002B48DE"/>
    <w:rsid w:val="002B4A28"/>
    <w:rsid w:val="002B4C38"/>
    <w:rsid w:val="002B50A6"/>
    <w:rsid w:val="002B5F7C"/>
    <w:rsid w:val="002B6006"/>
    <w:rsid w:val="002B6CD2"/>
    <w:rsid w:val="002B6E3E"/>
    <w:rsid w:val="002B797F"/>
    <w:rsid w:val="002C05FD"/>
    <w:rsid w:val="002C1509"/>
    <w:rsid w:val="002C18CC"/>
    <w:rsid w:val="002C1DF3"/>
    <w:rsid w:val="002C1E21"/>
    <w:rsid w:val="002C272B"/>
    <w:rsid w:val="002C39F2"/>
    <w:rsid w:val="002C48CA"/>
    <w:rsid w:val="002C4F2F"/>
    <w:rsid w:val="002C6F21"/>
    <w:rsid w:val="002C7524"/>
    <w:rsid w:val="002C7DFB"/>
    <w:rsid w:val="002D01EF"/>
    <w:rsid w:val="002D04B0"/>
    <w:rsid w:val="002D071B"/>
    <w:rsid w:val="002D1C42"/>
    <w:rsid w:val="002D24DC"/>
    <w:rsid w:val="002D338B"/>
    <w:rsid w:val="002D34F2"/>
    <w:rsid w:val="002D3959"/>
    <w:rsid w:val="002D402C"/>
    <w:rsid w:val="002D4BA4"/>
    <w:rsid w:val="002D4E30"/>
    <w:rsid w:val="002D5135"/>
    <w:rsid w:val="002D5237"/>
    <w:rsid w:val="002D5512"/>
    <w:rsid w:val="002D6011"/>
    <w:rsid w:val="002D7920"/>
    <w:rsid w:val="002E031F"/>
    <w:rsid w:val="002E06BA"/>
    <w:rsid w:val="002E0F21"/>
    <w:rsid w:val="002E121E"/>
    <w:rsid w:val="002E16DE"/>
    <w:rsid w:val="002E17B2"/>
    <w:rsid w:val="002E19D9"/>
    <w:rsid w:val="002E1F2B"/>
    <w:rsid w:val="002E42CD"/>
    <w:rsid w:val="002E58C9"/>
    <w:rsid w:val="002E5DF3"/>
    <w:rsid w:val="002E6267"/>
    <w:rsid w:val="002E6C8A"/>
    <w:rsid w:val="002E6CB1"/>
    <w:rsid w:val="002E6EE3"/>
    <w:rsid w:val="002E7723"/>
    <w:rsid w:val="002E7CB2"/>
    <w:rsid w:val="002F013C"/>
    <w:rsid w:val="002F06AF"/>
    <w:rsid w:val="002F08F7"/>
    <w:rsid w:val="002F0D83"/>
    <w:rsid w:val="002F0EAE"/>
    <w:rsid w:val="002F269A"/>
    <w:rsid w:val="002F335A"/>
    <w:rsid w:val="002F39E9"/>
    <w:rsid w:val="002F3A12"/>
    <w:rsid w:val="002F3EB1"/>
    <w:rsid w:val="002F46CE"/>
    <w:rsid w:val="002F4EBC"/>
    <w:rsid w:val="002F5A4C"/>
    <w:rsid w:val="002F5C67"/>
    <w:rsid w:val="002F6FF8"/>
    <w:rsid w:val="00300051"/>
    <w:rsid w:val="0030027E"/>
    <w:rsid w:val="00300990"/>
    <w:rsid w:val="0030108B"/>
    <w:rsid w:val="00301307"/>
    <w:rsid w:val="00301E62"/>
    <w:rsid w:val="00302FB2"/>
    <w:rsid w:val="00303CAE"/>
    <w:rsid w:val="00304CAE"/>
    <w:rsid w:val="00305284"/>
    <w:rsid w:val="00305887"/>
    <w:rsid w:val="00305EE2"/>
    <w:rsid w:val="003065E0"/>
    <w:rsid w:val="00306C3C"/>
    <w:rsid w:val="0030738A"/>
    <w:rsid w:val="003100C0"/>
    <w:rsid w:val="00310149"/>
    <w:rsid w:val="00310598"/>
    <w:rsid w:val="00311096"/>
    <w:rsid w:val="00311AFB"/>
    <w:rsid w:val="003127D5"/>
    <w:rsid w:val="0031281F"/>
    <w:rsid w:val="00312EC1"/>
    <w:rsid w:val="003137EA"/>
    <w:rsid w:val="00314E2C"/>
    <w:rsid w:val="00314ECC"/>
    <w:rsid w:val="00314FF4"/>
    <w:rsid w:val="003166D2"/>
    <w:rsid w:val="00316DC3"/>
    <w:rsid w:val="00316FFE"/>
    <w:rsid w:val="003171D9"/>
    <w:rsid w:val="0032048C"/>
    <w:rsid w:val="00320F8C"/>
    <w:rsid w:val="003218D9"/>
    <w:rsid w:val="00321CE2"/>
    <w:rsid w:val="00322CDA"/>
    <w:rsid w:val="0032382D"/>
    <w:rsid w:val="00323C6E"/>
    <w:rsid w:val="00323CD4"/>
    <w:rsid w:val="0032413A"/>
    <w:rsid w:val="003249C5"/>
    <w:rsid w:val="00325C3C"/>
    <w:rsid w:val="00326F08"/>
    <w:rsid w:val="00327142"/>
    <w:rsid w:val="0032726D"/>
    <w:rsid w:val="00331219"/>
    <w:rsid w:val="0033180E"/>
    <w:rsid w:val="003318C6"/>
    <w:rsid w:val="00332BA6"/>
    <w:rsid w:val="00332F8D"/>
    <w:rsid w:val="0033309D"/>
    <w:rsid w:val="0033415C"/>
    <w:rsid w:val="00335017"/>
    <w:rsid w:val="003350E9"/>
    <w:rsid w:val="0033537B"/>
    <w:rsid w:val="0033544B"/>
    <w:rsid w:val="0033565D"/>
    <w:rsid w:val="00335EC0"/>
    <w:rsid w:val="003361FB"/>
    <w:rsid w:val="003365F5"/>
    <w:rsid w:val="00336E31"/>
    <w:rsid w:val="00337495"/>
    <w:rsid w:val="003379F9"/>
    <w:rsid w:val="00337B02"/>
    <w:rsid w:val="00337D63"/>
    <w:rsid w:val="0034071A"/>
    <w:rsid w:val="00341C05"/>
    <w:rsid w:val="00341C1D"/>
    <w:rsid w:val="00341CDA"/>
    <w:rsid w:val="00341ED4"/>
    <w:rsid w:val="00342446"/>
    <w:rsid w:val="003427CA"/>
    <w:rsid w:val="0034339A"/>
    <w:rsid w:val="00343A05"/>
    <w:rsid w:val="00343A5D"/>
    <w:rsid w:val="00343AD1"/>
    <w:rsid w:val="00344050"/>
    <w:rsid w:val="00344A4D"/>
    <w:rsid w:val="00345824"/>
    <w:rsid w:val="00345981"/>
    <w:rsid w:val="00345CCE"/>
    <w:rsid w:val="003462ED"/>
    <w:rsid w:val="00346BF2"/>
    <w:rsid w:val="00346C66"/>
    <w:rsid w:val="00346CE9"/>
    <w:rsid w:val="00347156"/>
    <w:rsid w:val="003474CA"/>
    <w:rsid w:val="00347BCE"/>
    <w:rsid w:val="0035053E"/>
    <w:rsid w:val="00351A1B"/>
    <w:rsid w:val="00351D22"/>
    <w:rsid w:val="003536B3"/>
    <w:rsid w:val="00353CE8"/>
    <w:rsid w:val="003542FD"/>
    <w:rsid w:val="00354BE7"/>
    <w:rsid w:val="00355062"/>
    <w:rsid w:val="00355708"/>
    <w:rsid w:val="00355935"/>
    <w:rsid w:val="003561BE"/>
    <w:rsid w:val="00356512"/>
    <w:rsid w:val="003572E7"/>
    <w:rsid w:val="00357CE4"/>
    <w:rsid w:val="00361D43"/>
    <w:rsid w:val="00362C44"/>
    <w:rsid w:val="00362C90"/>
    <w:rsid w:val="00362E6D"/>
    <w:rsid w:val="00362E7E"/>
    <w:rsid w:val="00362F62"/>
    <w:rsid w:val="00363002"/>
    <w:rsid w:val="003637BF"/>
    <w:rsid w:val="003639FD"/>
    <w:rsid w:val="00363AA3"/>
    <w:rsid w:val="00363E0E"/>
    <w:rsid w:val="00363F9B"/>
    <w:rsid w:val="003640CC"/>
    <w:rsid w:val="00364496"/>
    <w:rsid w:val="003647A3"/>
    <w:rsid w:val="00365B4B"/>
    <w:rsid w:val="00365C02"/>
    <w:rsid w:val="003675C2"/>
    <w:rsid w:val="003711F4"/>
    <w:rsid w:val="00371F9E"/>
    <w:rsid w:val="00372153"/>
    <w:rsid w:val="00373184"/>
    <w:rsid w:val="0037334A"/>
    <w:rsid w:val="003737FA"/>
    <w:rsid w:val="003743D3"/>
    <w:rsid w:val="0037497F"/>
    <w:rsid w:val="00374A8C"/>
    <w:rsid w:val="00374E72"/>
    <w:rsid w:val="003753C3"/>
    <w:rsid w:val="00375E43"/>
    <w:rsid w:val="00377A71"/>
    <w:rsid w:val="003800DA"/>
    <w:rsid w:val="0038011A"/>
    <w:rsid w:val="003802D0"/>
    <w:rsid w:val="003803C5"/>
    <w:rsid w:val="00380C4B"/>
    <w:rsid w:val="00380E4E"/>
    <w:rsid w:val="0038101B"/>
    <w:rsid w:val="003814C5"/>
    <w:rsid w:val="00381ECD"/>
    <w:rsid w:val="003822E2"/>
    <w:rsid w:val="00382AD9"/>
    <w:rsid w:val="00382F2B"/>
    <w:rsid w:val="00382FE4"/>
    <w:rsid w:val="00384C83"/>
    <w:rsid w:val="00386399"/>
    <w:rsid w:val="003863C3"/>
    <w:rsid w:val="00386AA4"/>
    <w:rsid w:val="00387297"/>
    <w:rsid w:val="0038754B"/>
    <w:rsid w:val="003900DF"/>
    <w:rsid w:val="003905C7"/>
    <w:rsid w:val="0039083F"/>
    <w:rsid w:val="003915FA"/>
    <w:rsid w:val="00391661"/>
    <w:rsid w:val="00393209"/>
    <w:rsid w:val="003936E3"/>
    <w:rsid w:val="00393F4D"/>
    <w:rsid w:val="00394ED8"/>
    <w:rsid w:val="00395B94"/>
    <w:rsid w:val="00396360"/>
    <w:rsid w:val="00396E6A"/>
    <w:rsid w:val="003974A1"/>
    <w:rsid w:val="00397CEA"/>
    <w:rsid w:val="003A00A6"/>
    <w:rsid w:val="003A05FC"/>
    <w:rsid w:val="003A061E"/>
    <w:rsid w:val="003A06F7"/>
    <w:rsid w:val="003A0B33"/>
    <w:rsid w:val="003A0DD6"/>
    <w:rsid w:val="003A1A63"/>
    <w:rsid w:val="003A1D97"/>
    <w:rsid w:val="003A379D"/>
    <w:rsid w:val="003A3F05"/>
    <w:rsid w:val="003A402F"/>
    <w:rsid w:val="003A45D7"/>
    <w:rsid w:val="003A4B0B"/>
    <w:rsid w:val="003A5047"/>
    <w:rsid w:val="003A523A"/>
    <w:rsid w:val="003A53BB"/>
    <w:rsid w:val="003A53ED"/>
    <w:rsid w:val="003A5687"/>
    <w:rsid w:val="003A6255"/>
    <w:rsid w:val="003A6A69"/>
    <w:rsid w:val="003A6C99"/>
    <w:rsid w:val="003A6FBF"/>
    <w:rsid w:val="003A7B9A"/>
    <w:rsid w:val="003A7CC1"/>
    <w:rsid w:val="003B00F5"/>
    <w:rsid w:val="003B0118"/>
    <w:rsid w:val="003B0CDB"/>
    <w:rsid w:val="003B11AD"/>
    <w:rsid w:val="003B1CC2"/>
    <w:rsid w:val="003B1EAA"/>
    <w:rsid w:val="003B24E0"/>
    <w:rsid w:val="003B2F7A"/>
    <w:rsid w:val="003B30DD"/>
    <w:rsid w:val="003B3852"/>
    <w:rsid w:val="003B3B7C"/>
    <w:rsid w:val="003B3F2B"/>
    <w:rsid w:val="003B4A4E"/>
    <w:rsid w:val="003B4EC6"/>
    <w:rsid w:val="003B5070"/>
    <w:rsid w:val="003B525B"/>
    <w:rsid w:val="003B71B4"/>
    <w:rsid w:val="003C04E3"/>
    <w:rsid w:val="003C0DA8"/>
    <w:rsid w:val="003C1BBF"/>
    <w:rsid w:val="003C24E2"/>
    <w:rsid w:val="003C26BC"/>
    <w:rsid w:val="003C2AAE"/>
    <w:rsid w:val="003C2F66"/>
    <w:rsid w:val="003C3B44"/>
    <w:rsid w:val="003C4B00"/>
    <w:rsid w:val="003C4DFC"/>
    <w:rsid w:val="003C5B95"/>
    <w:rsid w:val="003C66E5"/>
    <w:rsid w:val="003C7F07"/>
    <w:rsid w:val="003D0213"/>
    <w:rsid w:val="003D064E"/>
    <w:rsid w:val="003D140E"/>
    <w:rsid w:val="003D242D"/>
    <w:rsid w:val="003D3262"/>
    <w:rsid w:val="003D3820"/>
    <w:rsid w:val="003D3D3A"/>
    <w:rsid w:val="003D4846"/>
    <w:rsid w:val="003D583F"/>
    <w:rsid w:val="003D5DC0"/>
    <w:rsid w:val="003D5E61"/>
    <w:rsid w:val="003D65DE"/>
    <w:rsid w:val="003D73CF"/>
    <w:rsid w:val="003E06ED"/>
    <w:rsid w:val="003E0763"/>
    <w:rsid w:val="003E1208"/>
    <w:rsid w:val="003E1FBA"/>
    <w:rsid w:val="003E2A92"/>
    <w:rsid w:val="003E2BA2"/>
    <w:rsid w:val="003E2E03"/>
    <w:rsid w:val="003E2F2C"/>
    <w:rsid w:val="003E377D"/>
    <w:rsid w:val="003E3C81"/>
    <w:rsid w:val="003E3DCC"/>
    <w:rsid w:val="003E4668"/>
    <w:rsid w:val="003E469F"/>
    <w:rsid w:val="003E48F4"/>
    <w:rsid w:val="003E4A68"/>
    <w:rsid w:val="003E5069"/>
    <w:rsid w:val="003E5894"/>
    <w:rsid w:val="003E62E0"/>
    <w:rsid w:val="003E6721"/>
    <w:rsid w:val="003E6A60"/>
    <w:rsid w:val="003E6B89"/>
    <w:rsid w:val="003E6C87"/>
    <w:rsid w:val="003E6E46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3F7B88"/>
    <w:rsid w:val="00401150"/>
    <w:rsid w:val="00401559"/>
    <w:rsid w:val="004031E2"/>
    <w:rsid w:val="004036D2"/>
    <w:rsid w:val="00403B26"/>
    <w:rsid w:val="0040422E"/>
    <w:rsid w:val="00404C74"/>
    <w:rsid w:val="00405352"/>
    <w:rsid w:val="00406CA6"/>
    <w:rsid w:val="00407353"/>
    <w:rsid w:val="00407F22"/>
    <w:rsid w:val="00410657"/>
    <w:rsid w:val="00410C9B"/>
    <w:rsid w:val="00410F00"/>
    <w:rsid w:val="004115AB"/>
    <w:rsid w:val="00412CB5"/>
    <w:rsid w:val="00413484"/>
    <w:rsid w:val="00414DA0"/>
    <w:rsid w:val="00415504"/>
    <w:rsid w:val="0041557C"/>
    <w:rsid w:val="00416C72"/>
    <w:rsid w:val="00416CA3"/>
    <w:rsid w:val="00417938"/>
    <w:rsid w:val="00417C53"/>
    <w:rsid w:val="00417EF3"/>
    <w:rsid w:val="00420153"/>
    <w:rsid w:val="00420C35"/>
    <w:rsid w:val="00420F07"/>
    <w:rsid w:val="00421284"/>
    <w:rsid w:val="00421CD1"/>
    <w:rsid w:val="00422D79"/>
    <w:rsid w:val="00422FF0"/>
    <w:rsid w:val="004232FA"/>
    <w:rsid w:val="00423368"/>
    <w:rsid w:val="004242D5"/>
    <w:rsid w:val="004248F8"/>
    <w:rsid w:val="00424E82"/>
    <w:rsid w:val="00425AFB"/>
    <w:rsid w:val="00425D31"/>
    <w:rsid w:val="00426383"/>
    <w:rsid w:val="0042640E"/>
    <w:rsid w:val="00426AE6"/>
    <w:rsid w:val="00427533"/>
    <w:rsid w:val="004276D9"/>
    <w:rsid w:val="0042798B"/>
    <w:rsid w:val="0043049E"/>
    <w:rsid w:val="00430D09"/>
    <w:rsid w:val="004315D0"/>
    <w:rsid w:val="00431F39"/>
    <w:rsid w:val="00432288"/>
    <w:rsid w:val="00433001"/>
    <w:rsid w:val="00433918"/>
    <w:rsid w:val="00433B14"/>
    <w:rsid w:val="004342C2"/>
    <w:rsid w:val="00434635"/>
    <w:rsid w:val="00434861"/>
    <w:rsid w:val="00434FF0"/>
    <w:rsid w:val="00435043"/>
    <w:rsid w:val="00435CC1"/>
    <w:rsid w:val="00435D2D"/>
    <w:rsid w:val="00436378"/>
    <w:rsid w:val="00436D92"/>
    <w:rsid w:val="00440DFC"/>
    <w:rsid w:val="0044174D"/>
    <w:rsid w:val="004418AC"/>
    <w:rsid w:val="00443D83"/>
    <w:rsid w:val="00443E75"/>
    <w:rsid w:val="00443EF8"/>
    <w:rsid w:val="0044435D"/>
    <w:rsid w:val="00444791"/>
    <w:rsid w:val="0044540C"/>
    <w:rsid w:val="00445759"/>
    <w:rsid w:val="004457A5"/>
    <w:rsid w:val="0044593E"/>
    <w:rsid w:val="00446129"/>
    <w:rsid w:val="00446846"/>
    <w:rsid w:val="00446949"/>
    <w:rsid w:val="0044718A"/>
    <w:rsid w:val="00447B6A"/>
    <w:rsid w:val="00450501"/>
    <w:rsid w:val="004519AE"/>
    <w:rsid w:val="0045220A"/>
    <w:rsid w:val="0045272D"/>
    <w:rsid w:val="00452FD3"/>
    <w:rsid w:val="0045303E"/>
    <w:rsid w:val="0045426E"/>
    <w:rsid w:val="00454BBD"/>
    <w:rsid w:val="004550B7"/>
    <w:rsid w:val="004557A8"/>
    <w:rsid w:val="004561AD"/>
    <w:rsid w:val="00456B16"/>
    <w:rsid w:val="00456BCE"/>
    <w:rsid w:val="0045720F"/>
    <w:rsid w:val="004574F2"/>
    <w:rsid w:val="004575FD"/>
    <w:rsid w:val="00457898"/>
    <w:rsid w:val="00457B87"/>
    <w:rsid w:val="004609C0"/>
    <w:rsid w:val="00460C40"/>
    <w:rsid w:val="00460F58"/>
    <w:rsid w:val="004611EA"/>
    <w:rsid w:val="00463336"/>
    <w:rsid w:val="00464323"/>
    <w:rsid w:val="00464B1D"/>
    <w:rsid w:val="00466AD6"/>
    <w:rsid w:val="00466EAD"/>
    <w:rsid w:val="00470031"/>
    <w:rsid w:val="00470125"/>
    <w:rsid w:val="004703CC"/>
    <w:rsid w:val="00470D70"/>
    <w:rsid w:val="00471755"/>
    <w:rsid w:val="004723C9"/>
    <w:rsid w:val="00472A4D"/>
    <w:rsid w:val="00472B69"/>
    <w:rsid w:val="00473EA1"/>
    <w:rsid w:val="004743D0"/>
    <w:rsid w:val="0047474B"/>
    <w:rsid w:val="0047497D"/>
    <w:rsid w:val="00474C0D"/>
    <w:rsid w:val="00474CA4"/>
    <w:rsid w:val="00474EDD"/>
    <w:rsid w:val="00474FE4"/>
    <w:rsid w:val="00476775"/>
    <w:rsid w:val="004770F5"/>
    <w:rsid w:val="0047799A"/>
    <w:rsid w:val="00477AFA"/>
    <w:rsid w:val="00477B0A"/>
    <w:rsid w:val="0048037D"/>
    <w:rsid w:val="00480731"/>
    <w:rsid w:val="00481D88"/>
    <w:rsid w:val="00482983"/>
    <w:rsid w:val="0048340A"/>
    <w:rsid w:val="00483772"/>
    <w:rsid w:val="0048598F"/>
    <w:rsid w:val="00485D46"/>
    <w:rsid w:val="004861A7"/>
    <w:rsid w:val="00486E59"/>
    <w:rsid w:val="0049048F"/>
    <w:rsid w:val="00492073"/>
    <w:rsid w:val="004922DE"/>
    <w:rsid w:val="00492B39"/>
    <w:rsid w:val="00492C34"/>
    <w:rsid w:val="00492E1E"/>
    <w:rsid w:val="00493960"/>
    <w:rsid w:val="00493C60"/>
    <w:rsid w:val="0049484F"/>
    <w:rsid w:val="00494ADE"/>
    <w:rsid w:val="00494CF2"/>
    <w:rsid w:val="00494D41"/>
    <w:rsid w:val="0049508E"/>
    <w:rsid w:val="004953B5"/>
    <w:rsid w:val="00497255"/>
    <w:rsid w:val="0049744B"/>
    <w:rsid w:val="004A019C"/>
    <w:rsid w:val="004A030F"/>
    <w:rsid w:val="004A0572"/>
    <w:rsid w:val="004A06D7"/>
    <w:rsid w:val="004A1B36"/>
    <w:rsid w:val="004A23EA"/>
    <w:rsid w:val="004A28EB"/>
    <w:rsid w:val="004A2F8D"/>
    <w:rsid w:val="004A308C"/>
    <w:rsid w:val="004A4094"/>
    <w:rsid w:val="004A40C8"/>
    <w:rsid w:val="004A49DC"/>
    <w:rsid w:val="004A4D09"/>
    <w:rsid w:val="004A4FA8"/>
    <w:rsid w:val="004A5343"/>
    <w:rsid w:val="004A5501"/>
    <w:rsid w:val="004A5C6C"/>
    <w:rsid w:val="004A5CBB"/>
    <w:rsid w:val="004A5D13"/>
    <w:rsid w:val="004A6088"/>
    <w:rsid w:val="004A61BC"/>
    <w:rsid w:val="004A6244"/>
    <w:rsid w:val="004B006E"/>
    <w:rsid w:val="004B140A"/>
    <w:rsid w:val="004B1D2D"/>
    <w:rsid w:val="004B2067"/>
    <w:rsid w:val="004B2550"/>
    <w:rsid w:val="004B3033"/>
    <w:rsid w:val="004B3136"/>
    <w:rsid w:val="004B3276"/>
    <w:rsid w:val="004B421C"/>
    <w:rsid w:val="004B45CA"/>
    <w:rsid w:val="004B4EEC"/>
    <w:rsid w:val="004B5233"/>
    <w:rsid w:val="004B58D5"/>
    <w:rsid w:val="004B66EC"/>
    <w:rsid w:val="004B6893"/>
    <w:rsid w:val="004B68AD"/>
    <w:rsid w:val="004B7AD0"/>
    <w:rsid w:val="004B7DF2"/>
    <w:rsid w:val="004B7F57"/>
    <w:rsid w:val="004C00B3"/>
    <w:rsid w:val="004C01E3"/>
    <w:rsid w:val="004C08C9"/>
    <w:rsid w:val="004C11EB"/>
    <w:rsid w:val="004C1C7A"/>
    <w:rsid w:val="004C3420"/>
    <w:rsid w:val="004C356C"/>
    <w:rsid w:val="004C356D"/>
    <w:rsid w:val="004C3A9B"/>
    <w:rsid w:val="004C3E9F"/>
    <w:rsid w:val="004C425C"/>
    <w:rsid w:val="004C4346"/>
    <w:rsid w:val="004C4421"/>
    <w:rsid w:val="004C49B5"/>
    <w:rsid w:val="004C4CF1"/>
    <w:rsid w:val="004C5059"/>
    <w:rsid w:val="004C514C"/>
    <w:rsid w:val="004C5F26"/>
    <w:rsid w:val="004C6D45"/>
    <w:rsid w:val="004C6E22"/>
    <w:rsid w:val="004C73E4"/>
    <w:rsid w:val="004C7890"/>
    <w:rsid w:val="004C7FFC"/>
    <w:rsid w:val="004D14FF"/>
    <w:rsid w:val="004D1C3D"/>
    <w:rsid w:val="004D2154"/>
    <w:rsid w:val="004D2CBC"/>
    <w:rsid w:val="004D2F37"/>
    <w:rsid w:val="004D3EAE"/>
    <w:rsid w:val="004D429B"/>
    <w:rsid w:val="004D42E2"/>
    <w:rsid w:val="004D480A"/>
    <w:rsid w:val="004D4DC1"/>
    <w:rsid w:val="004D5358"/>
    <w:rsid w:val="004D5B39"/>
    <w:rsid w:val="004D5DCB"/>
    <w:rsid w:val="004D680B"/>
    <w:rsid w:val="004D7126"/>
    <w:rsid w:val="004E1266"/>
    <w:rsid w:val="004E1961"/>
    <w:rsid w:val="004E320A"/>
    <w:rsid w:val="004E3719"/>
    <w:rsid w:val="004E3BE3"/>
    <w:rsid w:val="004E504B"/>
    <w:rsid w:val="004E6C4C"/>
    <w:rsid w:val="004E6F43"/>
    <w:rsid w:val="004E710B"/>
    <w:rsid w:val="004F0450"/>
    <w:rsid w:val="004F4A9E"/>
    <w:rsid w:val="004F4D7B"/>
    <w:rsid w:val="004F5720"/>
    <w:rsid w:val="004F57B2"/>
    <w:rsid w:val="004F5A3A"/>
    <w:rsid w:val="004F6011"/>
    <w:rsid w:val="004F7FBC"/>
    <w:rsid w:val="005000F9"/>
    <w:rsid w:val="00500936"/>
    <w:rsid w:val="005009CB"/>
    <w:rsid w:val="00501113"/>
    <w:rsid w:val="0050178A"/>
    <w:rsid w:val="00501F65"/>
    <w:rsid w:val="00502D35"/>
    <w:rsid w:val="00503173"/>
    <w:rsid w:val="005032AC"/>
    <w:rsid w:val="005035DA"/>
    <w:rsid w:val="00503801"/>
    <w:rsid w:val="005041B5"/>
    <w:rsid w:val="0050439C"/>
    <w:rsid w:val="00504487"/>
    <w:rsid w:val="005047FE"/>
    <w:rsid w:val="00505805"/>
    <w:rsid w:val="00506138"/>
    <w:rsid w:val="0050637C"/>
    <w:rsid w:val="005067F2"/>
    <w:rsid w:val="005104E7"/>
    <w:rsid w:val="005108F1"/>
    <w:rsid w:val="0051156D"/>
    <w:rsid w:val="00511963"/>
    <w:rsid w:val="00512372"/>
    <w:rsid w:val="00512F34"/>
    <w:rsid w:val="0051342C"/>
    <w:rsid w:val="0051389C"/>
    <w:rsid w:val="005138D5"/>
    <w:rsid w:val="00513C6E"/>
    <w:rsid w:val="00514455"/>
    <w:rsid w:val="00514468"/>
    <w:rsid w:val="005146E3"/>
    <w:rsid w:val="00515966"/>
    <w:rsid w:val="00516892"/>
    <w:rsid w:val="00517969"/>
    <w:rsid w:val="005205FB"/>
    <w:rsid w:val="00520D60"/>
    <w:rsid w:val="00520E7D"/>
    <w:rsid w:val="005218BD"/>
    <w:rsid w:val="005219CA"/>
    <w:rsid w:val="00521D25"/>
    <w:rsid w:val="005239FD"/>
    <w:rsid w:val="00524318"/>
    <w:rsid w:val="005246E0"/>
    <w:rsid w:val="0052493F"/>
    <w:rsid w:val="00524A13"/>
    <w:rsid w:val="00525133"/>
    <w:rsid w:val="00525C49"/>
    <w:rsid w:val="005269D4"/>
    <w:rsid w:val="00526F65"/>
    <w:rsid w:val="00530130"/>
    <w:rsid w:val="005302A0"/>
    <w:rsid w:val="00530760"/>
    <w:rsid w:val="00530921"/>
    <w:rsid w:val="00531908"/>
    <w:rsid w:val="00531A72"/>
    <w:rsid w:val="00531BD3"/>
    <w:rsid w:val="00531C66"/>
    <w:rsid w:val="005327FB"/>
    <w:rsid w:val="00532C88"/>
    <w:rsid w:val="005330C1"/>
    <w:rsid w:val="005334CC"/>
    <w:rsid w:val="0053397B"/>
    <w:rsid w:val="00533A7A"/>
    <w:rsid w:val="00533BD0"/>
    <w:rsid w:val="0053406D"/>
    <w:rsid w:val="005341D2"/>
    <w:rsid w:val="0053465A"/>
    <w:rsid w:val="005349BA"/>
    <w:rsid w:val="0053540C"/>
    <w:rsid w:val="00535E7B"/>
    <w:rsid w:val="00536560"/>
    <w:rsid w:val="0053700E"/>
    <w:rsid w:val="00537AD2"/>
    <w:rsid w:val="0054000E"/>
    <w:rsid w:val="00540E97"/>
    <w:rsid w:val="00541A22"/>
    <w:rsid w:val="00541B96"/>
    <w:rsid w:val="005420EF"/>
    <w:rsid w:val="00542884"/>
    <w:rsid w:val="00542DD3"/>
    <w:rsid w:val="005437DE"/>
    <w:rsid w:val="005438DF"/>
    <w:rsid w:val="00543BED"/>
    <w:rsid w:val="00543F13"/>
    <w:rsid w:val="0054404C"/>
    <w:rsid w:val="005441F7"/>
    <w:rsid w:val="00545183"/>
    <w:rsid w:val="0054528D"/>
    <w:rsid w:val="00545460"/>
    <w:rsid w:val="00545784"/>
    <w:rsid w:val="005458FB"/>
    <w:rsid w:val="00545D2E"/>
    <w:rsid w:val="0054708F"/>
    <w:rsid w:val="00547713"/>
    <w:rsid w:val="005503D6"/>
    <w:rsid w:val="005512DC"/>
    <w:rsid w:val="00551BC8"/>
    <w:rsid w:val="005522F0"/>
    <w:rsid w:val="00552EB9"/>
    <w:rsid w:val="005548C8"/>
    <w:rsid w:val="00554D11"/>
    <w:rsid w:val="005557F2"/>
    <w:rsid w:val="00555C7E"/>
    <w:rsid w:val="00555CF7"/>
    <w:rsid w:val="00556088"/>
    <w:rsid w:val="00556547"/>
    <w:rsid w:val="00556839"/>
    <w:rsid w:val="005571BA"/>
    <w:rsid w:val="00557B2E"/>
    <w:rsid w:val="00560DDB"/>
    <w:rsid w:val="0056108F"/>
    <w:rsid w:val="005611B2"/>
    <w:rsid w:val="005621E2"/>
    <w:rsid w:val="00562A87"/>
    <w:rsid w:val="00562E6A"/>
    <w:rsid w:val="0056331A"/>
    <w:rsid w:val="005635A9"/>
    <w:rsid w:val="005639E8"/>
    <w:rsid w:val="005640FC"/>
    <w:rsid w:val="00564469"/>
    <w:rsid w:val="00564C8F"/>
    <w:rsid w:val="005650D5"/>
    <w:rsid w:val="00565318"/>
    <w:rsid w:val="00565D2B"/>
    <w:rsid w:val="00565D43"/>
    <w:rsid w:val="00565E98"/>
    <w:rsid w:val="00565F0B"/>
    <w:rsid w:val="0056609E"/>
    <w:rsid w:val="005672BE"/>
    <w:rsid w:val="00567818"/>
    <w:rsid w:val="00567859"/>
    <w:rsid w:val="00570674"/>
    <w:rsid w:val="00570A3D"/>
    <w:rsid w:val="005713A2"/>
    <w:rsid w:val="00571AE6"/>
    <w:rsid w:val="00571B64"/>
    <w:rsid w:val="00572824"/>
    <w:rsid w:val="0057292A"/>
    <w:rsid w:val="00572FA2"/>
    <w:rsid w:val="00572FB9"/>
    <w:rsid w:val="00573241"/>
    <w:rsid w:val="005735C4"/>
    <w:rsid w:val="0057445D"/>
    <w:rsid w:val="005750C4"/>
    <w:rsid w:val="0057523F"/>
    <w:rsid w:val="0057576E"/>
    <w:rsid w:val="005765BF"/>
    <w:rsid w:val="00576616"/>
    <w:rsid w:val="00576FCF"/>
    <w:rsid w:val="00577436"/>
    <w:rsid w:val="00577517"/>
    <w:rsid w:val="00577C69"/>
    <w:rsid w:val="00577DBE"/>
    <w:rsid w:val="00577F3B"/>
    <w:rsid w:val="00577F7E"/>
    <w:rsid w:val="0058033B"/>
    <w:rsid w:val="00581587"/>
    <w:rsid w:val="0058172B"/>
    <w:rsid w:val="00581B95"/>
    <w:rsid w:val="00581CB0"/>
    <w:rsid w:val="00582016"/>
    <w:rsid w:val="00582546"/>
    <w:rsid w:val="00582C5F"/>
    <w:rsid w:val="00583D8B"/>
    <w:rsid w:val="005845C4"/>
    <w:rsid w:val="00584668"/>
    <w:rsid w:val="00585926"/>
    <w:rsid w:val="00586567"/>
    <w:rsid w:val="00586BBF"/>
    <w:rsid w:val="00587F4D"/>
    <w:rsid w:val="0059014E"/>
    <w:rsid w:val="00590708"/>
    <w:rsid w:val="00591AE1"/>
    <w:rsid w:val="005935C2"/>
    <w:rsid w:val="00594520"/>
    <w:rsid w:val="00594BF5"/>
    <w:rsid w:val="005957A5"/>
    <w:rsid w:val="00595915"/>
    <w:rsid w:val="00595B56"/>
    <w:rsid w:val="00595C86"/>
    <w:rsid w:val="0059679E"/>
    <w:rsid w:val="005967E2"/>
    <w:rsid w:val="00596949"/>
    <w:rsid w:val="005A2D2C"/>
    <w:rsid w:val="005A3226"/>
    <w:rsid w:val="005A3901"/>
    <w:rsid w:val="005A46AB"/>
    <w:rsid w:val="005A50FB"/>
    <w:rsid w:val="005A587F"/>
    <w:rsid w:val="005A6461"/>
    <w:rsid w:val="005A64CF"/>
    <w:rsid w:val="005A69F9"/>
    <w:rsid w:val="005A6A45"/>
    <w:rsid w:val="005A6F77"/>
    <w:rsid w:val="005A7AB5"/>
    <w:rsid w:val="005A7E6D"/>
    <w:rsid w:val="005B0117"/>
    <w:rsid w:val="005B01A6"/>
    <w:rsid w:val="005B01F2"/>
    <w:rsid w:val="005B021B"/>
    <w:rsid w:val="005B088F"/>
    <w:rsid w:val="005B0CA7"/>
    <w:rsid w:val="005B14B5"/>
    <w:rsid w:val="005B27E0"/>
    <w:rsid w:val="005B30D1"/>
    <w:rsid w:val="005B3219"/>
    <w:rsid w:val="005B3AAB"/>
    <w:rsid w:val="005B40A8"/>
    <w:rsid w:val="005B4B3A"/>
    <w:rsid w:val="005B4F56"/>
    <w:rsid w:val="005B587C"/>
    <w:rsid w:val="005B5B35"/>
    <w:rsid w:val="005B6098"/>
    <w:rsid w:val="005B793B"/>
    <w:rsid w:val="005C0274"/>
    <w:rsid w:val="005C0449"/>
    <w:rsid w:val="005C22D9"/>
    <w:rsid w:val="005C302E"/>
    <w:rsid w:val="005C31B8"/>
    <w:rsid w:val="005C3FB1"/>
    <w:rsid w:val="005C3FBE"/>
    <w:rsid w:val="005C4077"/>
    <w:rsid w:val="005C4E3B"/>
    <w:rsid w:val="005C5D3F"/>
    <w:rsid w:val="005C5E54"/>
    <w:rsid w:val="005C6658"/>
    <w:rsid w:val="005C6AB1"/>
    <w:rsid w:val="005C6BF0"/>
    <w:rsid w:val="005C7341"/>
    <w:rsid w:val="005D002D"/>
    <w:rsid w:val="005D021F"/>
    <w:rsid w:val="005D0635"/>
    <w:rsid w:val="005D08C3"/>
    <w:rsid w:val="005D0F0F"/>
    <w:rsid w:val="005D13C6"/>
    <w:rsid w:val="005D1E01"/>
    <w:rsid w:val="005D2020"/>
    <w:rsid w:val="005D2184"/>
    <w:rsid w:val="005D32A2"/>
    <w:rsid w:val="005D3723"/>
    <w:rsid w:val="005D3EF6"/>
    <w:rsid w:val="005D4B6D"/>
    <w:rsid w:val="005D751A"/>
    <w:rsid w:val="005E09C7"/>
    <w:rsid w:val="005E0F41"/>
    <w:rsid w:val="005E2676"/>
    <w:rsid w:val="005E2BF2"/>
    <w:rsid w:val="005E2E3F"/>
    <w:rsid w:val="005E43A1"/>
    <w:rsid w:val="005E4763"/>
    <w:rsid w:val="005E4801"/>
    <w:rsid w:val="005E75FB"/>
    <w:rsid w:val="005F14F9"/>
    <w:rsid w:val="005F1D95"/>
    <w:rsid w:val="005F1ED2"/>
    <w:rsid w:val="005F2060"/>
    <w:rsid w:val="005F236F"/>
    <w:rsid w:val="005F3459"/>
    <w:rsid w:val="005F3DD5"/>
    <w:rsid w:val="005F4721"/>
    <w:rsid w:val="005F4D0F"/>
    <w:rsid w:val="005F53ED"/>
    <w:rsid w:val="005F548C"/>
    <w:rsid w:val="005F567C"/>
    <w:rsid w:val="005F59FD"/>
    <w:rsid w:val="005F5B9D"/>
    <w:rsid w:val="005F5BF3"/>
    <w:rsid w:val="005F5E6A"/>
    <w:rsid w:val="005F5F6F"/>
    <w:rsid w:val="005F6063"/>
    <w:rsid w:val="005F6502"/>
    <w:rsid w:val="005F6997"/>
    <w:rsid w:val="005F6C93"/>
    <w:rsid w:val="00600621"/>
    <w:rsid w:val="006008AC"/>
    <w:rsid w:val="0060186B"/>
    <w:rsid w:val="0060191B"/>
    <w:rsid w:val="006023D5"/>
    <w:rsid w:val="00602667"/>
    <w:rsid w:val="006027A4"/>
    <w:rsid w:val="00602CB9"/>
    <w:rsid w:val="00602E8B"/>
    <w:rsid w:val="00603C2D"/>
    <w:rsid w:val="006047A4"/>
    <w:rsid w:val="00604892"/>
    <w:rsid w:val="00604B9D"/>
    <w:rsid w:val="006071AF"/>
    <w:rsid w:val="00607B6C"/>
    <w:rsid w:val="00607CAE"/>
    <w:rsid w:val="00607D6E"/>
    <w:rsid w:val="00607E67"/>
    <w:rsid w:val="00610B36"/>
    <w:rsid w:val="006119D4"/>
    <w:rsid w:val="00612899"/>
    <w:rsid w:val="00612C4E"/>
    <w:rsid w:val="0061318C"/>
    <w:rsid w:val="00614B25"/>
    <w:rsid w:val="00614D5F"/>
    <w:rsid w:val="00614EB0"/>
    <w:rsid w:val="00615051"/>
    <w:rsid w:val="006153C4"/>
    <w:rsid w:val="006155B1"/>
    <w:rsid w:val="006161AF"/>
    <w:rsid w:val="00616304"/>
    <w:rsid w:val="006164C3"/>
    <w:rsid w:val="00616603"/>
    <w:rsid w:val="006168CF"/>
    <w:rsid w:val="006173F1"/>
    <w:rsid w:val="00617BAC"/>
    <w:rsid w:val="00617C41"/>
    <w:rsid w:val="0062000D"/>
    <w:rsid w:val="006207DA"/>
    <w:rsid w:val="0062105A"/>
    <w:rsid w:val="0062156A"/>
    <w:rsid w:val="0062188E"/>
    <w:rsid w:val="0062199E"/>
    <w:rsid w:val="00622589"/>
    <w:rsid w:val="006241C1"/>
    <w:rsid w:val="0062424E"/>
    <w:rsid w:val="006245B0"/>
    <w:rsid w:val="006245B9"/>
    <w:rsid w:val="0062511F"/>
    <w:rsid w:val="006254FC"/>
    <w:rsid w:val="00625589"/>
    <w:rsid w:val="00625A38"/>
    <w:rsid w:val="00625FE0"/>
    <w:rsid w:val="006269E6"/>
    <w:rsid w:val="00627963"/>
    <w:rsid w:val="00627E6F"/>
    <w:rsid w:val="006300BC"/>
    <w:rsid w:val="006305AA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41FA"/>
    <w:rsid w:val="0063589D"/>
    <w:rsid w:val="00637FD5"/>
    <w:rsid w:val="00640680"/>
    <w:rsid w:val="00641270"/>
    <w:rsid w:val="00641ACC"/>
    <w:rsid w:val="00641CF2"/>
    <w:rsid w:val="00642A10"/>
    <w:rsid w:val="00642FE6"/>
    <w:rsid w:val="006433A0"/>
    <w:rsid w:val="0064416B"/>
    <w:rsid w:val="006442F5"/>
    <w:rsid w:val="006464D1"/>
    <w:rsid w:val="00646DE4"/>
    <w:rsid w:val="00646FDA"/>
    <w:rsid w:val="00647659"/>
    <w:rsid w:val="006500EE"/>
    <w:rsid w:val="00650A91"/>
    <w:rsid w:val="006514FC"/>
    <w:rsid w:val="0065153C"/>
    <w:rsid w:val="00651798"/>
    <w:rsid w:val="00651F10"/>
    <w:rsid w:val="00652E7A"/>
    <w:rsid w:val="00652F9B"/>
    <w:rsid w:val="0065333D"/>
    <w:rsid w:val="0065383C"/>
    <w:rsid w:val="00653B0D"/>
    <w:rsid w:val="00653EF9"/>
    <w:rsid w:val="00654858"/>
    <w:rsid w:val="00654975"/>
    <w:rsid w:val="00654A2F"/>
    <w:rsid w:val="0065533F"/>
    <w:rsid w:val="00655CDF"/>
    <w:rsid w:val="00657259"/>
    <w:rsid w:val="00657875"/>
    <w:rsid w:val="00660271"/>
    <w:rsid w:val="00660BB8"/>
    <w:rsid w:val="00661109"/>
    <w:rsid w:val="006620BA"/>
    <w:rsid w:val="0066352B"/>
    <w:rsid w:val="00663669"/>
    <w:rsid w:val="006638FE"/>
    <w:rsid w:val="00663CCA"/>
    <w:rsid w:val="00664BD6"/>
    <w:rsid w:val="00664E69"/>
    <w:rsid w:val="00664EA1"/>
    <w:rsid w:val="00665039"/>
    <w:rsid w:val="0066524A"/>
    <w:rsid w:val="00665789"/>
    <w:rsid w:val="006658A2"/>
    <w:rsid w:val="0066633B"/>
    <w:rsid w:val="0066653D"/>
    <w:rsid w:val="00666B6F"/>
    <w:rsid w:val="006673D8"/>
    <w:rsid w:val="0066776A"/>
    <w:rsid w:val="006677FD"/>
    <w:rsid w:val="00667886"/>
    <w:rsid w:val="006678CC"/>
    <w:rsid w:val="006715A3"/>
    <w:rsid w:val="00671D46"/>
    <w:rsid w:val="0067295A"/>
    <w:rsid w:val="00672995"/>
    <w:rsid w:val="006736F9"/>
    <w:rsid w:val="0067395A"/>
    <w:rsid w:val="00674858"/>
    <w:rsid w:val="00675616"/>
    <w:rsid w:val="00676057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5A92"/>
    <w:rsid w:val="006862D9"/>
    <w:rsid w:val="00686766"/>
    <w:rsid w:val="00686895"/>
    <w:rsid w:val="00686C80"/>
    <w:rsid w:val="00686CF9"/>
    <w:rsid w:val="006873C0"/>
    <w:rsid w:val="00687C05"/>
    <w:rsid w:val="00687C43"/>
    <w:rsid w:val="00690309"/>
    <w:rsid w:val="00690510"/>
    <w:rsid w:val="006915AD"/>
    <w:rsid w:val="00691CC6"/>
    <w:rsid w:val="00691FA1"/>
    <w:rsid w:val="00693247"/>
    <w:rsid w:val="0069392F"/>
    <w:rsid w:val="00693BE0"/>
    <w:rsid w:val="006942B5"/>
    <w:rsid w:val="0069485C"/>
    <w:rsid w:val="00694C85"/>
    <w:rsid w:val="00695919"/>
    <w:rsid w:val="00695B6D"/>
    <w:rsid w:val="006965C8"/>
    <w:rsid w:val="0069672F"/>
    <w:rsid w:val="006968A6"/>
    <w:rsid w:val="0069701A"/>
    <w:rsid w:val="006973C2"/>
    <w:rsid w:val="00697595"/>
    <w:rsid w:val="006A1259"/>
    <w:rsid w:val="006A208C"/>
    <w:rsid w:val="006A24C5"/>
    <w:rsid w:val="006A291D"/>
    <w:rsid w:val="006A2E71"/>
    <w:rsid w:val="006A41BF"/>
    <w:rsid w:val="006A508D"/>
    <w:rsid w:val="006A65B3"/>
    <w:rsid w:val="006A68EA"/>
    <w:rsid w:val="006A69A3"/>
    <w:rsid w:val="006A6A46"/>
    <w:rsid w:val="006A6F0E"/>
    <w:rsid w:val="006A7000"/>
    <w:rsid w:val="006A7566"/>
    <w:rsid w:val="006A7B5C"/>
    <w:rsid w:val="006B02A2"/>
    <w:rsid w:val="006B0DA1"/>
    <w:rsid w:val="006B10DF"/>
    <w:rsid w:val="006B15BB"/>
    <w:rsid w:val="006B1DA8"/>
    <w:rsid w:val="006B31FF"/>
    <w:rsid w:val="006B384E"/>
    <w:rsid w:val="006B3A7A"/>
    <w:rsid w:val="006B4792"/>
    <w:rsid w:val="006B49D0"/>
    <w:rsid w:val="006B4CC4"/>
    <w:rsid w:val="006B529B"/>
    <w:rsid w:val="006B576B"/>
    <w:rsid w:val="006B63B6"/>
    <w:rsid w:val="006B691F"/>
    <w:rsid w:val="006B6B76"/>
    <w:rsid w:val="006B7AAD"/>
    <w:rsid w:val="006B7C57"/>
    <w:rsid w:val="006C032A"/>
    <w:rsid w:val="006C15A9"/>
    <w:rsid w:val="006C1686"/>
    <w:rsid w:val="006C2631"/>
    <w:rsid w:val="006C2A94"/>
    <w:rsid w:val="006C2ABA"/>
    <w:rsid w:val="006C2D4D"/>
    <w:rsid w:val="006C3C86"/>
    <w:rsid w:val="006C50A6"/>
    <w:rsid w:val="006C58A6"/>
    <w:rsid w:val="006C615E"/>
    <w:rsid w:val="006C6446"/>
    <w:rsid w:val="006C6B2F"/>
    <w:rsid w:val="006C73BB"/>
    <w:rsid w:val="006C77B3"/>
    <w:rsid w:val="006D050B"/>
    <w:rsid w:val="006D05D4"/>
    <w:rsid w:val="006D0749"/>
    <w:rsid w:val="006D1A94"/>
    <w:rsid w:val="006D2139"/>
    <w:rsid w:val="006D2F0E"/>
    <w:rsid w:val="006D3B0C"/>
    <w:rsid w:val="006D46ED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BC0"/>
    <w:rsid w:val="006E0EF0"/>
    <w:rsid w:val="006E1257"/>
    <w:rsid w:val="006E145E"/>
    <w:rsid w:val="006E1469"/>
    <w:rsid w:val="006E16FF"/>
    <w:rsid w:val="006E1D11"/>
    <w:rsid w:val="006E22E9"/>
    <w:rsid w:val="006E27D3"/>
    <w:rsid w:val="006E30B0"/>
    <w:rsid w:val="006E3906"/>
    <w:rsid w:val="006E44C7"/>
    <w:rsid w:val="006E46F7"/>
    <w:rsid w:val="006E60C2"/>
    <w:rsid w:val="006E6BF9"/>
    <w:rsid w:val="006E6CDF"/>
    <w:rsid w:val="006E7A1E"/>
    <w:rsid w:val="006F0937"/>
    <w:rsid w:val="006F178F"/>
    <w:rsid w:val="006F1BE4"/>
    <w:rsid w:val="006F21BA"/>
    <w:rsid w:val="006F2230"/>
    <w:rsid w:val="006F2A7D"/>
    <w:rsid w:val="006F2B19"/>
    <w:rsid w:val="006F2D99"/>
    <w:rsid w:val="006F2FC1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61E"/>
    <w:rsid w:val="006F7943"/>
    <w:rsid w:val="00701743"/>
    <w:rsid w:val="007017A7"/>
    <w:rsid w:val="00701935"/>
    <w:rsid w:val="00701B3D"/>
    <w:rsid w:val="00702730"/>
    <w:rsid w:val="00702B41"/>
    <w:rsid w:val="00703AB7"/>
    <w:rsid w:val="00703F64"/>
    <w:rsid w:val="00704DD1"/>
    <w:rsid w:val="00704F73"/>
    <w:rsid w:val="0070579B"/>
    <w:rsid w:val="007062CC"/>
    <w:rsid w:val="00707B82"/>
    <w:rsid w:val="00707EF6"/>
    <w:rsid w:val="00707FD0"/>
    <w:rsid w:val="0071021B"/>
    <w:rsid w:val="00710330"/>
    <w:rsid w:val="00710B8E"/>
    <w:rsid w:val="007113C0"/>
    <w:rsid w:val="00711734"/>
    <w:rsid w:val="00711B02"/>
    <w:rsid w:val="007123D7"/>
    <w:rsid w:val="00712BD5"/>
    <w:rsid w:val="00713E2A"/>
    <w:rsid w:val="007150C3"/>
    <w:rsid w:val="0071537F"/>
    <w:rsid w:val="007155CD"/>
    <w:rsid w:val="0071577C"/>
    <w:rsid w:val="00716046"/>
    <w:rsid w:val="00716577"/>
    <w:rsid w:val="00717261"/>
    <w:rsid w:val="007178F5"/>
    <w:rsid w:val="00717BBA"/>
    <w:rsid w:val="0072098B"/>
    <w:rsid w:val="00721281"/>
    <w:rsid w:val="007212D9"/>
    <w:rsid w:val="0072185C"/>
    <w:rsid w:val="007219C1"/>
    <w:rsid w:val="0072345C"/>
    <w:rsid w:val="00725452"/>
    <w:rsid w:val="007265E3"/>
    <w:rsid w:val="0072663F"/>
    <w:rsid w:val="00726B63"/>
    <w:rsid w:val="00727205"/>
    <w:rsid w:val="00727BA6"/>
    <w:rsid w:val="00731E6D"/>
    <w:rsid w:val="00732CBF"/>
    <w:rsid w:val="00732EF3"/>
    <w:rsid w:val="00733A33"/>
    <w:rsid w:val="00733D5B"/>
    <w:rsid w:val="007346F8"/>
    <w:rsid w:val="00734CAF"/>
    <w:rsid w:val="00734E13"/>
    <w:rsid w:val="00735A05"/>
    <w:rsid w:val="0073623D"/>
    <w:rsid w:val="00736D3E"/>
    <w:rsid w:val="00736F03"/>
    <w:rsid w:val="0073735C"/>
    <w:rsid w:val="00737866"/>
    <w:rsid w:val="00737A94"/>
    <w:rsid w:val="0074047A"/>
    <w:rsid w:val="00740F79"/>
    <w:rsid w:val="007415A4"/>
    <w:rsid w:val="00741B7C"/>
    <w:rsid w:val="007427C6"/>
    <w:rsid w:val="00743784"/>
    <w:rsid w:val="00744359"/>
    <w:rsid w:val="007443D9"/>
    <w:rsid w:val="007449BF"/>
    <w:rsid w:val="00744ADA"/>
    <w:rsid w:val="00745162"/>
    <w:rsid w:val="0074601A"/>
    <w:rsid w:val="00746A76"/>
    <w:rsid w:val="00746FBB"/>
    <w:rsid w:val="0075000E"/>
    <w:rsid w:val="007500D0"/>
    <w:rsid w:val="00750429"/>
    <w:rsid w:val="00750D75"/>
    <w:rsid w:val="0075186C"/>
    <w:rsid w:val="00751AF9"/>
    <w:rsid w:val="00751E3E"/>
    <w:rsid w:val="007523AA"/>
    <w:rsid w:val="007523D1"/>
    <w:rsid w:val="007523E8"/>
    <w:rsid w:val="00752EF5"/>
    <w:rsid w:val="00752FD8"/>
    <w:rsid w:val="00753204"/>
    <w:rsid w:val="007536B0"/>
    <w:rsid w:val="007538BE"/>
    <w:rsid w:val="007543D4"/>
    <w:rsid w:val="00754D92"/>
    <w:rsid w:val="00755A43"/>
    <w:rsid w:val="00756083"/>
    <w:rsid w:val="00756279"/>
    <w:rsid w:val="007562DB"/>
    <w:rsid w:val="00757306"/>
    <w:rsid w:val="00757447"/>
    <w:rsid w:val="00757488"/>
    <w:rsid w:val="007575A3"/>
    <w:rsid w:val="0075775B"/>
    <w:rsid w:val="00757C1F"/>
    <w:rsid w:val="007609F0"/>
    <w:rsid w:val="00761A69"/>
    <w:rsid w:val="00762780"/>
    <w:rsid w:val="007633A8"/>
    <w:rsid w:val="0076393D"/>
    <w:rsid w:val="00763E8F"/>
    <w:rsid w:val="00763EF7"/>
    <w:rsid w:val="0076414A"/>
    <w:rsid w:val="00764EEB"/>
    <w:rsid w:val="00765DD6"/>
    <w:rsid w:val="00766D66"/>
    <w:rsid w:val="00766D99"/>
    <w:rsid w:val="00766F25"/>
    <w:rsid w:val="00770C6F"/>
    <w:rsid w:val="0077189D"/>
    <w:rsid w:val="00771D1C"/>
    <w:rsid w:val="00772205"/>
    <w:rsid w:val="0077295A"/>
    <w:rsid w:val="00772B10"/>
    <w:rsid w:val="00772FC0"/>
    <w:rsid w:val="00773480"/>
    <w:rsid w:val="0077359B"/>
    <w:rsid w:val="00775D08"/>
    <w:rsid w:val="007764EF"/>
    <w:rsid w:val="00776FCF"/>
    <w:rsid w:val="00777940"/>
    <w:rsid w:val="00777E07"/>
    <w:rsid w:val="007806D0"/>
    <w:rsid w:val="00780807"/>
    <w:rsid w:val="00780AA1"/>
    <w:rsid w:val="00780CD2"/>
    <w:rsid w:val="00780E37"/>
    <w:rsid w:val="00781499"/>
    <w:rsid w:val="00781589"/>
    <w:rsid w:val="0078184E"/>
    <w:rsid w:val="007819DC"/>
    <w:rsid w:val="00781ECA"/>
    <w:rsid w:val="00782817"/>
    <w:rsid w:val="007836CA"/>
    <w:rsid w:val="00783705"/>
    <w:rsid w:val="007837B9"/>
    <w:rsid w:val="00783ADC"/>
    <w:rsid w:val="007845FC"/>
    <w:rsid w:val="007846D2"/>
    <w:rsid w:val="007856FE"/>
    <w:rsid w:val="00785947"/>
    <w:rsid w:val="00785B11"/>
    <w:rsid w:val="007861EE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5CE"/>
    <w:rsid w:val="007916A3"/>
    <w:rsid w:val="00791840"/>
    <w:rsid w:val="00792C1B"/>
    <w:rsid w:val="00793A52"/>
    <w:rsid w:val="007944F0"/>
    <w:rsid w:val="00794500"/>
    <w:rsid w:val="0079467A"/>
    <w:rsid w:val="007957C8"/>
    <w:rsid w:val="007959C1"/>
    <w:rsid w:val="007959C4"/>
    <w:rsid w:val="00795F67"/>
    <w:rsid w:val="0079639A"/>
    <w:rsid w:val="00796E49"/>
    <w:rsid w:val="007970B1"/>
    <w:rsid w:val="007971A2"/>
    <w:rsid w:val="00797331"/>
    <w:rsid w:val="007976AE"/>
    <w:rsid w:val="007A04DC"/>
    <w:rsid w:val="007A05E1"/>
    <w:rsid w:val="007A0633"/>
    <w:rsid w:val="007A0677"/>
    <w:rsid w:val="007A0BDD"/>
    <w:rsid w:val="007A0F8C"/>
    <w:rsid w:val="007A131D"/>
    <w:rsid w:val="007A1E1A"/>
    <w:rsid w:val="007A33B7"/>
    <w:rsid w:val="007A34BD"/>
    <w:rsid w:val="007A3918"/>
    <w:rsid w:val="007A3E16"/>
    <w:rsid w:val="007A61BF"/>
    <w:rsid w:val="007A64DB"/>
    <w:rsid w:val="007A6F88"/>
    <w:rsid w:val="007A71E0"/>
    <w:rsid w:val="007A72DA"/>
    <w:rsid w:val="007A7DA7"/>
    <w:rsid w:val="007B0052"/>
    <w:rsid w:val="007B0698"/>
    <w:rsid w:val="007B0CF0"/>
    <w:rsid w:val="007B1D5C"/>
    <w:rsid w:val="007B23B7"/>
    <w:rsid w:val="007B24B0"/>
    <w:rsid w:val="007B26CE"/>
    <w:rsid w:val="007B2899"/>
    <w:rsid w:val="007B29A3"/>
    <w:rsid w:val="007B2B3E"/>
    <w:rsid w:val="007B346A"/>
    <w:rsid w:val="007B3589"/>
    <w:rsid w:val="007B3C44"/>
    <w:rsid w:val="007B3EF4"/>
    <w:rsid w:val="007B48C3"/>
    <w:rsid w:val="007B5CCA"/>
    <w:rsid w:val="007B5D28"/>
    <w:rsid w:val="007B5DE1"/>
    <w:rsid w:val="007B60C0"/>
    <w:rsid w:val="007B6572"/>
    <w:rsid w:val="007B705E"/>
    <w:rsid w:val="007B7137"/>
    <w:rsid w:val="007B71F4"/>
    <w:rsid w:val="007B75CD"/>
    <w:rsid w:val="007B7A1D"/>
    <w:rsid w:val="007C07B6"/>
    <w:rsid w:val="007C0B33"/>
    <w:rsid w:val="007C0B46"/>
    <w:rsid w:val="007C0C2E"/>
    <w:rsid w:val="007C0CE6"/>
    <w:rsid w:val="007C18A5"/>
    <w:rsid w:val="007C1CC5"/>
    <w:rsid w:val="007C291C"/>
    <w:rsid w:val="007C2A4F"/>
    <w:rsid w:val="007C40F8"/>
    <w:rsid w:val="007C41BA"/>
    <w:rsid w:val="007C4A17"/>
    <w:rsid w:val="007C5233"/>
    <w:rsid w:val="007C7966"/>
    <w:rsid w:val="007C7B6B"/>
    <w:rsid w:val="007D065A"/>
    <w:rsid w:val="007D0E62"/>
    <w:rsid w:val="007D1528"/>
    <w:rsid w:val="007D1A54"/>
    <w:rsid w:val="007D1F91"/>
    <w:rsid w:val="007D20FD"/>
    <w:rsid w:val="007D2940"/>
    <w:rsid w:val="007D370E"/>
    <w:rsid w:val="007D3CCC"/>
    <w:rsid w:val="007D4976"/>
    <w:rsid w:val="007D523C"/>
    <w:rsid w:val="007D54EA"/>
    <w:rsid w:val="007D59AC"/>
    <w:rsid w:val="007D5FD5"/>
    <w:rsid w:val="007D63E9"/>
    <w:rsid w:val="007D660A"/>
    <w:rsid w:val="007D6671"/>
    <w:rsid w:val="007D6D3D"/>
    <w:rsid w:val="007D7340"/>
    <w:rsid w:val="007E09FD"/>
    <w:rsid w:val="007E0AD5"/>
    <w:rsid w:val="007E1E83"/>
    <w:rsid w:val="007E26CB"/>
    <w:rsid w:val="007E2A1B"/>
    <w:rsid w:val="007E313C"/>
    <w:rsid w:val="007E331D"/>
    <w:rsid w:val="007E3698"/>
    <w:rsid w:val="007E4378"/>
    <w:rsid w:val="007E4C8C"/>
    <w:rsid w:val="007E53BE"/>
    <w:rsid w:val="007E5829"/>
    <w:rsid w:val="007E60AC"/>
    <w:rsid w:val="007E632B"/>
    <w:rsid w:val="007E7231"/>
    <w:rsid w:val="007E73F7"/>
    <w:rsid w:val="007F05D2"/>
    <w:rsid w:val="007F0644"/>
    <w:rsid w:val="007F085C"/>
    <w:rsid w:val="007F0A15"/>
    <w:rsid w:val="007F0F41"/>
    <w:rsid w:val="007F0FB9"/>
    <w:rsid w:val="007F144F"/>
    <w:rsid w:val="007F1723"/>
    <w:rsid w:val="007F2037"/>
    <w:rsid w:val="007F2D87"/>
    <w:rsid w:val="007F3279"/>
    <w:rsid w:val="007F386E"/>
    <w:rsid w:val="007F3DBB"/>
    <w:rsid w:val="007F409B"/>
    <w:rsid w:val="007F4985"/>
    <w:rsid w:val="007F577A"/>
    <w:rsid w:val="007F57B7"/>
    <w:rsid w:val="007F5BEF"/>
    <w:rsid w:val="007F604F"/>
    <w:rsid w:val="007F616E"/>
    <w:rsid w:val="007F67EC"/>
    <w:rsid w:val="007F713E"/>
    <w:rsid w:val="007F76E3"/>
    <w:rsid w:val="007F77B3"/>
    <w:rsid w:val="007F7D5D"/>
    <w:rsid w:val="00800112"/>
    <w:rsid w:val="00800157"/>
    <w:rsid w:val="00800CBB"/>
    <w:rsid w:val="00801392"/>
    <w:rsid w:val="00801755"/>
    <w:rsid w:val="008017DC"/>
    <w:rsid w:val="00801CB6"/>
    <w:rsid w:val="0080260A"/>
    <w:rsid w:val="00802A1A"/>
    <w:rsid w:val="00802B60"/>
    <w:rsid w:val="00802E2E"/>
    <w:rsid w:val="00803BA9"/>
    <w:rsid w:val="00803D43"/>
    <w:rsid w:val="00803E2B"/>
    <w:rsid w:val="00803F7F"/>
    <w:rsid w:val="00804CC2"/>
    <w:rsid w:val="008050A4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A02"/>
    <w:rsid w:val="00811B46"/>
    <w:rsid w:val="00811BCD"/>
    <w:rsid w:val="008140C3"/>
    <w:rsid w:val="00814259"/>
    <w:rsid w:val="00814B87"/>
    <w:rsid w:val="00815A44"/>
    <w:rsid w:val="00816158"/>
    <w:rsid w:val="0081639C"/>
    <w:rsid w:val="00816E37"/>
    <w:rsid w:val="00816E87"/>
    <w:rsid w:val="00816FE1"/>
    <w:rsid w:val="00817492"/>
    <w:rsid w:val="0082018F"/>
    <w:rsid w:val="00820359"/>
    <w:rsid w:val="008204D2"/>
    <w:rsid w:val="00820AE5"/>
    <w:rsid w:val="00822435"/>
    <w:rsid w:val="00822A95"/>
    <w:rsid w:val="00822E30"/>
    <w:rsid w:val="00822ECC"/>
    <w:rsid w:val="00822F6B"/>
    <w:rsid w:val="0082361D"/>
    <w:rsid w:val="00824FED"/>
    <w:rsid w:val="00830655"/>
    <w:rsid w:val="008308E8"/>
    <w:rsid w:val="00830B60"/>
    <w:rsid w:val="00831221"/>
    <w:rsid w:val="0083186A"/>
    <w:rsid w:val="00832113"/>
    <w:rsid w:val="008325F0"/>
    <w:rsid w:val="00833B96"/>
    <w:rsid w:val="0083438B"/>
    <w:rsid w:val="008361D4"/>
    <w:rsid w:val="008363DF"/>
    <w:rsid w:val="008366A2"/>
    <w:rsid w:val="00836882"/>
    <w:rsid w:val="00836F52"/>
    <w:rsid w:val="008379AE"/>
    <w:rsid w:val="00837CA0"/>
    <w:rsid w:val="00837F2D"/>
    <w:rsid w:val="008407F3"/>
    <w:rsid w:val="008411F5"/>
    <w:rsid w:val="008412BF"/>
    <w:rsid w:val="008423DD"/>
    <w:rsid w:val="008425FB"/>
    <w:rsid w:val="008426B2"/>
    <w:rsid w:val="0084306C"/>
    <w:rsid w:val="00843B0E"/>
    <w:rsid w:val="0084413A"/>
    <w:rsid w:val="008443D4"/>
    <w:rsid w:val="00844BDA"/>
    <w:rsid w:val="00844C19"/>
    <w:rsid w:val="008456FF"/>
    <w:rsid w:val="00845A43"/>
    <w:rsid w:val="008464AA"/>
    <w:rsid w:val="008466FF"/>
    <w:rsid w:val="00846D31"/>
    <w:rsid w:val="00847FC4"/>
    <w:rsid w:val="00850505"/>
    <w:rsid w:val="008508FC"/>
    <w:rsid w:val="00850FA6"/>
    <w:rsid w:val="00851C6A"/>
    <w:rsid w:val="008527CE"/>
    <w:rsid w:val="00852800"/>
    <w:rsid w:val="00852948"/>
    <w:rsid w:val="00853A9F"/>
    <w:rsid w:val="00854799"/>
    <w:rsid w:val="008557A5"/>
    <w:rsid w:val="00855FC8"/>
    <w:rsid w:val="008563AE"/>
    <w:rsid w:val="008567EF"/>
    <w:rsid w:val="00856815"/>
    <w:rsid w:val="00856BC0"/>
    <w:rsid w:val="00857939"/>
    <w:rsid w:val="008579B4"/>
    <w:rsid w:val="00857E9B"/>
    <w:rsid w:val="0086160E"/>
    <w:rsid w:val="00862470"/>
    <w:rsid w:val="00862ABC"/>
    <w:rsid w:val="00862F83"/>
    <w:rsid w:val="008645CA"/>
    <w:rsid w:val="008648D8"/>
    <w:rsid w:val="00864BD5"/>
    <w:rsid w:val="00865580"/>
    <w:rsid w:val="00866CFC"/>
    <w:rsid w:val="00867F55"/>
    <w:rsid w:val="00870195"/>
    <w:rsid w:val="00870786"/>
    <w:rsid w:val="00870B61"/>
    <w:rsid w:val="008710AC"/>
    <w:rsid w:val="0087321D"/>
    <w:rsid w:val="0087380F"/>
    <w:rsid w:val="00873C85"/>
    <w:rsid w:val="0087471B"/>
    <w:rsid w:val="0087471C"/>
    <w:rsid w:val="00874A14"/>
    <w:rsid w:val="00874B33"/>
    <w:rsid w:val="00875080"/>
    <w:rsid w:val="008757BC"/>
    <w:rsid w:val="00875BF5"/>
    <w:rsid w:val="00876735"/>
    <w:rsid w:val="00876C88"/>
    <w:rsid w:val="00877692"/>
    <w:rsid w:val="00877F88"/>
    <w:rsid w:val="00880BC9"/>
    <w:rsid w:val="00881124"/>
    <w:rsid w:val="00881C5F"/>
    <w:rsid w:val="00882CC0"/>
    <w:rsid w:val="00883A48"/>
    <w:rsid w:val="00883B61"/>
    <w:rsid w:val="00884088"/>
    <w:rsid w:val="00884362"/>
    <w:rsid w:val="008846BC"/>
    <w:rsid w:val="008852C3"/>
    <w:rsid w:val="0088559C"/>
    <w:rsid w:val="00885902"/>
    <w:rsid w:val="00885997"/>
    <w:rsid w:val="00886197"/>
    <w:rsid w:val="00886570"/>
    <w:rsid w:val="00886C39"/>
    <w:rsid w:val="008873BA"/>
    <w:rsid w:val="008879E9"/>
    <w:rsid w:val="00887D8E"/>
    <w:rsid w:val="00890848"/>
    <w:rsid w:val="00890EAF"/>
    <w:rsid w:val="00891126"/>
    <w:rsid w:val="008917A8"/>
    <w:rsid w:val="00891D59"/>
    <w:rsid w:val="0089263F"/>
    <w:rsid w:val="0089306A"/>
    <w:rsid w:val="008933A2"/>
    <w:rsid w:val="00894110"/>
    <w:rsid w:val="008944B3"/>
    <w:rsid w:val="00894BD1"/>
    <w:rsid w:val="0089507F"/>
    <w:rsid w:val="008962E7"/>
    <w:rsid w:val="008964A0"/>
    <w:rsid w:val="00896509"/>
    <w:rsid w:val="00897560"/>
    <w:rsid w:val="008A1827"/>
    <w:rsid w:val="008A1CB7"/>
    <w:rsid w:val="008A3158"/>
    <w:rsid w:val="008A3260"/>
    <w:rsid w:val="008A37CB"/>
    <w:rsid w:val="008A3897"/>
    <w:rsid w:val="008A42D1"/>
    <w:rsid w:val="008A4ED2"/>
    <w:rsid w:val="008A5734"/>
    <w:rsid w:val="008A65C1"/>
    <w:rsid w:val="008A6D24"/>
    <w:rsid w:val="008A6E24"/>
    <w:rsid w:val="008A6F64"/>
    <w:rsid w:val="008A6FC8"/>
    <w:rsid w:val="008A75C9"/>
    <w:rsid w:val="008A76B8"/>
    <w:rsid w:val="008A7EB2"/>
    <w:rsid w:val="008B0068"/>
    <w:rsid w:val="008B01B2"/>
    <w:rsid w:val="008B0A6A"/>
    <w:rsid w:val="008B1A43"/>
    <w:rsid w:val="008B274E"/>
    <w:rsid w:val="008B2EBB"/>
    <w:rsid w:val="008B3F67"/>
    <w:rsid w:val="008B4A88"/>
    <w:rsid w:val="008B57B6"/>
    <w:rsid w:val="008B6CD6"/>
    <w:rsid w:val="008B6CF2"/>
    <w:rsid w:val="008B6E6F"/>
    <w:rsid w:val="008C0224"/>
    <w:rsid w:val="008C0317"/>
    <w:rsid w:val="008C056B"/>
    <w:rsid w:val="008C0873"/>
    <w:rsid w:val="008C0EDE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4F06"/>
    <w:rsid w:val="008C56FB"/>
    <w:rsid w:val="008C5717"/>
    <w:rsid w:val="008C5A28"/>
    <w:rsid w:val="008C5B2D"/>
    <w:rsid w:val="008C642F"/>
    <w:rsid w:val="008C65A7"/>
    <w:rsid w:val="008D00BF"/>
    <w:rsid w:val="008D0162"/>
    <w:rsid w:val="008D104F"/>
    <w:rsid w:val="008D1EAF"/>
    <w:rsid w:val="008D2635"/>
    <w:rsid w:val="008D3899"/>
    <w:rsid w:val="008D4334"/>
    <w:rsid w:val="008D4F6C"/>
    <w:rsid w:val="008D538E"/>
    <w:rsid w:val="008D6E03"/>
    <w:rsid w:val="008D78D1"/>
    <w:rsid w:val="008E0CFD"/>
    <w:rsid w:val="008E0F8B"/>
    <w:rsid w:val="008E1DB1"/>
    <w:rsid w:val="008E2C03"/>
    <w:rsid w:val="008E37AB"/>
    <w:rsid w:val="008E422D"/>
    <w:rsid w:val="008E4B53"/>
    <w:rsid w:val="008E4FE9"/>
    <w:rsid w:val="008E55AF"/>
    <w:rsid w:val="008E7138"/>
    <w:rsid w:val="008E7266"/>
    <w:rsid w:val="008E75A3"/>
    <w:rsid w:val="008F070D"/>
    <w:rsid w:val="008F083E"/>
    <w:rsid w:val="008F0E60"/>
    <w:rsid w:val="008F11AA"/>
    <w:rsid w:val="008F1B85"/>
    <w:rsid w:val="008F209B"/>
    <w:rsid w:val="008F2779"/>
    <w:rsid w:val="008F2BBB"/>
    <w:rsid w:val="008F2D2C"/>
    <w:rsid w:val="008F30AA"/>
    <w:rsid w:val="008F3B22"/>
    <w:rsid w:val="008F40A2"/>
    <w:rsid w:val="008F40B7"/>
    <w:rsid w:val="008F43A2"/>
    <w:rsid w:val="008F5A1B"/>
    <w:rsid w:val="008F6793"/>
    <w:rsid w:val="008F7186"/>
    <w:rsid w:val="008F761F"/>
    <w:rsid w:val="008F7A0D"/>
    <w:rsid w:val="009006C9"/>
    <w:rsid w:val="00900D95"/>
    <w:rsid w:val="00901C06"/>
    <w:rsid w:val="00902FF8"/>
    <w:rsid w:val="00903A8C"/>
    <w:rsid w:val="00904194"/>
    <w:rsid w:val="009048D8"/>
    <w:rsid w:val="00904A6D"/>
    <w:rsid w:val="00905AA6"/>
    <w:rsid w:val="0090616C"/>
    <w:rsid w:val="00906F7A"/>
    <w:rsid w:val="0090716E"/>
    <w:rsid w:val="0090727D"/>
    <w:rsid w:val="009072AF"/>
    <w:rsid w:val="00907CA1"/>
    <w:rsid w:val="00910B12"/>
    <w:rsid w:val="009128A8"/>
    <w:rsid w:val="00912D3C"/>
    <w:rsid w:val="009130B7"/>
    <w:rsid w:val="00913D36"/>
    <w:rsid w:val="009142FB"/>
    <w:rsid w:val="00914821"/>
    <w:rsid w:val="009148DF"/>
    <w:rsid w:val="009156FC"/>
    <w:rsid w:val="009160A7"/>
    <w:rsid w:val="0091731A"/>
    <w:rsid w:val="0091736C"/>
    <w:rsid w:val="009173D4"/>
    <w:rsid w:val="00920A65"/>
    <w:rsid w:val="00921919"/>
    <w:rsid w:val="00922702"/>
    <w:rsid w:val="00922F80"/>
    <w:rsid w:val="009231EA"/>
    <w:rsid w:val="00923B62"/>
    <w:rsid w:val="00923E0A"/>
    <w:rsid w:val="00924644"/>
    <w:rsid w:val="00926186"/>
    <w:rsid w:val="0092627A"/>
    <w:rsid w:val="00926414"/>
    <w:rsid w:val="00926975"/>
    <w:rsid w:val="00927FCB"/>
    <w:rsid w:val="009302C8"/>
    <w:rsid w:val="009307EC"/>
    <w:rsid w:val="00930F67"/>
    <w:rsid w:val="00930FD3"/>
    <w:rsid w:val="0093164E"/>
    <w:rsid w:val="00932151"/>
    <w:rsid w:val="0093263F"/>
    <w:rsid w:val="00933AA8"/>
    <w:rsid w:val="00934991"/>
    <w:rsid w:val="00934AC1"/>
    <w:rsid w:val="00935E39"/>
    <w:rsid w:val="00940DED"/>
    <w:rsid w:val="00940EF1"/>
    <w:rsid w:val="00941C1D"/>
    <w:rsid w:val="0094252D"/>
    <w:rsid w:val="00942551"/>
    <w:rsid w:val="009430D8"/>
    <w:rsid w:val="00944886"/>
    <w:rsid w:val="00944C1C"/>
    <w:rsid w:val="0094552C"/>
    <w:rsid w:val="0094574F"/>
    <w:rsid w:val="00945AC8"/>
    <w:rsid w:val="0094600E"/>
    <w:rsid w:val="00946FEA"/>
    <w:rsid w:val="0094732D"/>
    <w:rsid w:val="00950609"/>
    <w:rsid w:val="00951C26"/>
    <w:rsid w:val="009525FC"/>
    <w:rsid w:val="00952666"/>
    <w:rsid w:val="00952C73"/>
    <w:rsid w:val="00953017"/>
    <w:rsid w:val="00953742"/>
    <w:rsid w:val="0095403F"/>
    <w:rsid w:val="009542E0"/>
    <w:rsid w:val="009542F1"/>
    <w:rsid w:val="0095478D"/>
    <w:rsid w:val="00954F27"/>
    <w:rsid w:val="009550F5"/>
    <w:rsid w:val="00955277"/>
    <w:rsid w:val="009565B2"/>
    <w:rsid w:val="009572B2"/>
    <w:rsid w:val="0095736E"/>
    <w:rsid w:val="00957829"/>
    <w:rsid w:val="00957902"/>
    <w:rsid w:val="009579C1"/>
    <w:rsid w:val="0096025C"/>
    <w:rsid w:val="009608C6"/>
    <w:rsid w:val="00960AB5"/>
    <w:rsid w:val="0096106B"/>
    <w:rsid w:val="0096154C"/>
    <w:rsid w:val="009615BB"/>
    <w:rsid w:val="009616C0"/>
    <w:rsid w:val="00962E1F"/>
    <w:rsid w:val="00962F0F"/>
    <w:rsid w:val="00964006"/>
    <w:rsid w:val="00964C58"/>
    <w:rsid w:val="009652F4"/>
    <w:rsid w:val="00965D2C"/>
    <w:rsid w:val="00965D93"/>
    <w:rsid w:val="00965F27"/>
    <w:rsid w:val="00966AF9"/>
    <w:rsid w:val="00966B01"/>
    <w:rsid w:val="0096752F"/>
    <w:rsid w:val="0096796A"/>
    <w:rsid w:val="00967ABB"/>
    <w:rsid w:val="009701AF"/>
    <w:rsid w:val="009703D7"/>
    <w:rsid w:val="00970557"/>
    <w:rsid w:val="00970D04"/>
    <w:rsid w:val="0097293A"/>
    <w:rsid w:val="00972F87"/>
    <w:rsid w:val="009730F1"/>
    <w:rsid w:val="00973938"/>
    <w:rsid w:val="00974556"/>
    <w:rsid w:val="00974693"/>
    <w:rsid w:val="00974F24"/>
    <w:rsid w:val="00974F95"/>
    <w:rsid w:val="00975C91"/>
    <w:rsid w:val="00976267"/>
    <w:rsid w:val="00976910"/>
    <w:rsid w:val="00976DA1"/>
    <w:rsid w:val="00976EA7"/>
    <w:rsid w:val="00976F53"/>
    <w:rsid w:val="00977765"/>
    <w:rsid w:val="009777F8"/>
    <w:rsid w:val="00977BFB"/>
    <w:rsid w:val="00981414"/>
    <w:rsid w:val="009814CB"/>
    <w:rsid w:val="0098180F"/>
    <w:rsid w:val="0098250A"/>
    <w:rsid w:val="009827C8"/>
    <w:rsid w:val="009829E4"/>
    <w:rsid w:val="00982B7F"/>
    <w:rsid w:val="00982DB4"/>
    <w:rsid w:val="00983188"/>
    <w:rsid w:val="0098352B"/>
    <w:rsid w:val="00983BEA"/>
    <w:rsid w:val="009846E0"/>
    <w:rsid w:val="0098513F"/>
    <w:rsid w:val="009857A9"/>
    <w:rsid w:val="0098581B"/>
    <w:rsid w:val="00985C15"/>
    <w:rsid w:val="00985F2F"/>
    <w:rsid w:val="0098616B"/>
    <w:rsid w:val="00986539"/>
    <w:rsid w:val="00986BE5"/>
    <w:rsid w:val="00987116"/>
    <w:rsid w:val="00987203"/>
    <w:rsid w:val="0098756D"/>
    <w:rsid w:val="00987A54"/>
    <w:rsid w:val="00990A43"/>
    <w:rsid w:val="009913E9"/>
    <w:rsid w:val="009915AD"/>
    <w:rsid w:val="00991698"/>
    <w:rsid w:val="00992749"/>
    <w:rsid w:val="00992C25"/>
    <w:rsid w:val="00993968"/>
    <w:rsid w:val="009939C3"/>
    <w:rsid w:val="0099439E"/>
    <w:rsid w:val="0099492B"/>
    <w:rsid w:val="00994B96"/>
    <w:rsid w:val="00995FE7"/>
    <w:rsid w:val="00996031"/>
    <w:rsid w:val="009969E3"/>
    <w:rsid w:val="00996A48"/>
    <w:rsid w:val="00996CD0"/>
    <w:rsid w:val="00996E80"/>
    <w:rsid w:val="0099703C"/>
    <w:rsid w:val="009973C6"/>
    <w:rsid w:val="009975F6"/>
    <w:rsid w:val="00997831"/>
    <w:rsid w:val="009978D9"/>
    <w:rsid w:val="00997A10"/>
    <w:rsid w:val="009A0361"/>
    <w:rsid w:val="009A1464"/>
    <w:rsid w:val="009A2C99"/>
    <w:rsid w:val="009A2FF9"/>
    <w:rsid w:val="009A3B24"/>
    <w:rsid w:val="009A4224"/>
    <w:rsid w:val="009A473A"/>
    <w:rsid w:val="009A4DB8"/>
    <w:rsid w:val="009A4F9D"/>
    <w:rsid w:val="009A572F"/>
    <w:rsid w:val="009A599B"/>
    <w:rsid w:val="009A5EDC"/>
    <w:rsid w:val="009A6400"/>
    <w:rsid w:val="009A66AD"/>
    <w:rsid w:val="009A72A7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3E6F"/>
    <w:rsid w:val="009B5690"/>
    <w:rsid w:val="009B573C"/>
    <w:rsid w:val="009B5B01"/>
    <w:rsid w:val="009B6229"/>
    <w:rsid w:val="009B6931"/>
    <w:rsid w:val="009B6C52"/>
    <w:rsid w:val="009B7C80"/>
    <w:rsid w:val="009C024C"/>
    <w:rsid w:val="009C0B76"/>
    <w:rsid w:val="009C1F07"/>
    <w:rsid w:val="009C2A95"/>
    <w:rsid w:val="009C3190"/>
    <w:rsid w:val="009C3932"/>
    <w:rsid w:val="009C3C58"/>
    <w:rsid w:val="009C4086"/>
    <w:rsid w:val="009C47B6"/>
    <w:rsid w:val="009C4971"/>
    <w:rsid w:val="009C4AD4"/>
    <w:rsid w:val="009C4B3C"/>
    <w:rsid w:val="009C4C30"/>
    <w:rsid w:val="009C56CB"/>
    <w:rsid w:val="009C6943"/>
    <w:rsid w:val="009C6C20"/>
    <w:rsid w:val="009C734C"/>
    <w:rsid w:val="009C74AA"/>
    <w:rsid w:val="009D0B71"/>
    <w:rsid w:val="009D10DF"/>
    <w:rsid w:val="009D124D"/>
    <w:rsid w:val="009D168B"/>
    <w:rsid w:val="009D1A28"/>
    <w:rsid w:val="009D2953"/>
    <w:rsid w:val="009D2FD1"/>
    <w:rsid w:val="009D30D3"/>
    <w:rsid w:val="009D3D9C"/>
    <w:rsid w:val="009D3F3B"/>
    <w:rsid w:val="009D404E"/>
    <w:rsid w:val="009D4EE5"/>
    <w:rsid w:val="009D52BE"/>
    <w:rsid w:val="009D6A23"/>
    <w:rsid w:val="009D6B53"/>
    <w:rsid w:val="009D716B"/>
    <w:rsid w:val="009D7231"/>
    <w:rsid w:val="009D7DAE"/>
    <w:rsid w:val="009E01B5"/>
    <w:rsid w:val="009E02D9"/>
    <w:rsid w:val="009E13AF"/>
    <w:rsid w:val="009E2C17"/>
    <w:rsid w:val="009E30E8"/>
    <w:rsid w:val="009E34BA"/>
    <w:rsid w:val="009E414D"/>
    <w:rsid w:val="009E47C8"/>
    <w:rsid w:val="009E4A5C"/>
    <w:rsid w:val="009E560A"/>
    <w:rsid w:val="009E5921"/>
    <w:rsid w:val="009E6272"/>
    <w:rsid w:val="009E6286"/>
    <w:rsid w:val="009E7174"/>
    <w:rsid w:val="009E758D"/>
    <w:rsid w:val="009E7B8F"/>
    <w:rsid w:val="009F0C4D"/>
    <w:rsid w:val="009F1535"/>
    <w:rsid w:val="009F20E9"/>
    <w:rsid w:val="009F2DD5"/>
    <w:rsid w:val="009F30A7"/>
    <w:rsid w:val="009F3883"/>
    <w:rsid w:val="009F5552"/>
    <w:rsid w:val="009F6173"/>
    <w:rsid w:val="009F7298"/>
    <w:rsid w:val="009F74D3"/>
    <w:rsid w:val="009F7CB2"/>
    <w:rsid w:val="009F7E01"/>
    <w:rsid w:val="00A019C6"/>
    <w:rsid w:val="00A021D7"/>
    <w:rsid w:val="00A02562"/>
    <w:rsid w:val="00A02C4C"/>
    <w:rsid w:val="00A03865"/>
    <w:rsid w:val="00A04586"/>
    <w:rsid w:val="00A04D62"/>
    <w:rsid w:val="00A05002"/>
    <w:rsid w:val="00A05486"/>
    <w:rsid w:val="00A05699"/>
    <w:rsid w:val="00A062FF"/>
    <w:rsid w:val="00A06329"/>
    <w:rsid w:val="00A1017D"/>
    <w:rsid w:val="00A10993"/>
    <w:rsid w:val="00A10C8A"/>
    <w:rsid w:val="00A10E9A"/>
    <w:rsid w:val="00A1191A"/>
    <w:rsid w:val="00A12847"/>
    <w:rsid w:val="00A135B3"/>
    <w:rsid w:val="00A13D3E"/>
    <w:rsid w:val="00A13E50"/>
    <w:rsid w:val="00A145D3"/>
    <w:rsid w:val="00A1462F"/>
    <w:rsid w:val="00A147B0"/>
    <w:rsid w:val="00A150E3"/>
    <w:rsid w:val="00A151F4"/>
    <w:rsid w:val="00A158E7"/>
    <w:rsid w:val="00A15961"/>
    <w:rsid w:val="00A164B3"/>
    <w:rsid w:val="00A16693"/>
    <w:rsid w:val="00A16DDD"/>
    <w:rsid w:val="00A17A97"/>
    <w:rsid w:val="00A201E2"/>
    <w:rsid w:val="00A20997"/>
    <w:rsid w:val="00A20E4F"/>
    <w:rsid w:val="00A213DA"/>
    <w:rsid w:val="00A2185B"/>
    <w:rsid w:val="00A21B84"/>
    <w:rsid w:val="00A21F02"/>
    <w:rsid w:val="00A2275E"/>
    <w:rsid w:val="00A22981"/>
    <w:rsid w:val="00A22BA3"/>
    <w:rsid w:val="00A22D33"/>
    <w:rsid w:val="00A233C1"/>
    <w:rsid w:val="00A238F9"/>
    <w:rsid w:val="00A23F38"/>
    <w:rsid w:val="00A2445C"/>
    <w:rsid w:val="00A24784"/>
    <w:rsid w:val="00A24CF1"/>
    <w:rsid w:val="00A2550A"/>
    <w:rsid w:val="00A25603"/>
    <w:rsid w:val="00A266D2"/>
    <w:rsid w:val="00A26C6A"/>
    <w:rsid w:val="00A27A89"/>
    <w:rsid w:val="00A27C5D"/>
    <w:rsid w:val="00A319E8"/>
    <w:rsid w:val="00A31C80"/>
    <w:rsid w:val="00A32120"/>
    <w:rsid w:val="00A32251"/>
    <w:rsid w:val="00A3295E"/>
    <w:rsid w:val="00A32BE7"/>
    <w:rsid w:val="00A335BC"/>
    <w:rsid w:val="00A33908"/>
    <w:rsid w:val="00A33E60"/>
    <w:rsid w:val="00A34771"/>
    <w:rsid w:val="00A34D9D"/>
    <w:rsid w:val="00A35EA7"/>
    <w:rsid w:val="00A3693A"/>
    <w:rsid w:val="00A37012"/>
    <w:rsid w:val="00A377AF"/>
    <w:rsid w:val="00A3784A"/>
    <w:rsid w:val="00A37A7E"/>
    <w:rsid w:val="00A37D19"/>
    <w:rsid w:val="00A37D39"/>
    <w:rsid w:val="00A404E2"/>
    <w:rsid w:val="00A40A02"/>
    <w:rsid w:val="00A40BDE"/>
    <w:rsid w:val="00A40C42"/>
    <w:rsid w:val="00A40ED2"/>
    <w:rsid w:val="00A43CD7"/>
    <w:rsid w:val="00A4442E"/>
    <w:rsid w:val="00A461DE"/>
    <w:rsid w:val="00A46669"/>
    <w:rsid w:val="00A46D5A"/>
    <w:rsid w:val="00A46F99"/>
    <w:rsid w:val="00A471B1"/>
    <w:rsid w:val="00A472EE"/>
    <w:rsid w:val="00A47AF6"/>
    <w:rsid w:val="00A47B46"/>
    <w:rsid w:val="00A50D64"/>
    <w:rsid w:val="00A51185"/>
    <w:rsid w:val="00A51194"/>
    <w:rsid w:val="00A5134D"/>
    <w:rsid w:val="00A5243A"/>
    <w:rsid w:val="00A525DD"/>
    <w:rsid w:val="00A52EEA"/>
    <w:rsid w:val="00A5364D"/>
    <w:rsid w:val="00A549A4"/>
    <w:rsid w:val="00A54B73"/>
    <w:rsid w:val="00A550D3"/>
    <w:rsid w:val="00A55138"/>
    <w:rsid w:val="00A557EA"/>
    <w:rsid w:val="00A57161"/>
    <w:rsid w:val="00A5718C"/>
    <w:rsid w:val="00A576DC"/>
    <w:rsid w:val="00A6067E"/>
    <w:rsid w:val="00A60FC7"/>
    <w:rsid w:val="00A612DB"/>
    <w:rsid w:val="00A61494"/>
    <w:rsid w:val="00A61F31"/>
    <w:rsid w:val="00A62A42"/>
    <w:rsid w:val="00A62D63"/>
    <w:rsid w:val="00A639BE"/>
    <w:rsid w:val="00A63BD2"/>
    <w:rsid w:val="00A64142"/>
    <w:rsid w:val="00A64565"/>
    <w:rsid w:val="00A64D5C"/>
    <w:rsid w:val="00A6517E"/>
    <w:rsid w:val="00A65512"/>
    <w:rsid w:val="00A6558A"/>
    <w:rsid w:val="00A655E9"/>
    <w:rsid w:val="00A65F34"/>
    <w:rsid w:val="00A666E3"/>
    <w:rsid w:val="00A6712E"/>
    <w:rsid w:val="00A6748F"/>
    <w:rsid w:val="00A67596"/>
    <w:rsid w:val="00A7056B"/>
    <w:rsid w:val="00A71645"/>
    <w:rsid w:val="00A718A2"/>
    <w:rsid w:val="00A71BBB"/>
    <w:rsid w:val="00A723D1"/>
    <w:rsid w:val="00A737BF"/>
    <w:rsid w:val="00A73FD6"/>
    <w:rsid w:val="00A74D90"/>
    <w:rsid w:val="00A75094"/>
    <w:rsid w:val="00A7529D"/>
    <w:rsid w:val="00A75595"/>
    <w:rsid w:val="00A76437"/>
    <w:rsid w:val="00A765D6"/>
    <w:rsid w:val="00A76D12"/>
    <w:rsid w:val="00A772F1"/>
    <w:rsid w:val="00A77D15"/>
    <w:rsid w:val="00A805F1"/>
    <w:rsid w:val="00A80D8E"/>
    <w:rsid w:val="00A81472"/>
    <w:rsid w:val="00A81AA8"/>
    <w:rsid w:val="00A81CB4"/>
    <w:rsid w:val="00A839EC"/>
    <w:rsid w:val="00A84304"/>
    <w:rsid w:val="00A8464C"/>
    <w:rsid w:val="00A84F5B"/>
    <w:rsid w:val="00A85A22"/>
    <w:rsid w:val="00A860A6"/>
    <w:rsid w:val="00A86E6C"/>
    <w:rsid w:val="00A87E26"/>
    <w:rsid w:val="00A90A2C"/>
    <w:rsid w:val="00A90AC2"/>
    <w:rsid w:val="00A90E58"/>
    <w:rsid w:val="00A91C85"/>
    <w:rsid w:val="00A91E88"/>
    <w:rsid w:val="00A91EA6"/>
    <w:rsid w:val="00A9202B"/>
    <w:rsid w:val="00A947F4"/>
    <w:rsid w:val="00A9488A"/>
    <w:rsid w:val="00A95084"/>
    <w:rsid w:val="00A95945"/>
    <w:rsid w:val="00A95A5B"/>
    <w:rsid w:val="00A96F50"/>
    <w:rsid w:val="00A97743"/>
    <w:rsid w:val="00AA0070"/>
    <w:rsid w:val="00AA01FA"/>
    <w:rsid w:val="00AA1139"/>
    <w:rsid w:val="00AA11A5"/>
    <w:rsid w:val="00AA1488"/>
    <w:rsid w:val="00AA1BEF"/>
    <w:rsid w:val="00AA2D07"/>
    <w:rsid w:val="00AA386D"/>
    <w:rsid w:val="00AA496D"/>
    <w:rsid w:val="00AA5A73"/>
    <w:rsid w:val="00AA5B15"/>
    <w:rsid w:val="00AA65C2"/>
    <w:rsid w:val="00AA6B03"/>
    <w:rsid w:val="00AA75BD"/>
    <w:rsid w:val="00AB028E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3A2"/>
    <w:rsid w:val="00AB44D9"/>
    <w:rsid w:val="00AB59CB"/>
    <w:rsid w:val="00AB6455"/>
    <w:rsid w:val="00AB6E0D"/>
    <w:rsid w:val="00AB6FE9"/>
    <w:rsid w:val="00AB7651"/>
    <w:rsid w:val="00AB79EE"/>
    <w:rsid w:val="00AB7AEF"/>
    <w:rsid w:val="00AB7DC3"/>
    <w:rsid w:val="00AC0B46"/>
    <w:rsid w:val="00AC10C1"/>
    <w:rsid w:val="00AC1C9E"/>
    <w:rsid w:val="00AC2460"/>
    <w:rsid w:val="00AC3A00"/>
    <w:rsid w:val="00AC3B52"/>
    <w:rsid w:val="00AC41DF"/>
    <w:rsid w:val="00AC573B"/>
    <w:rsid w:val="00AC61A8"/>
    <w:rsid w:val="00AC6787"/>
    <w:rsid w:val="00AC7CA8"/>
    <w:rsid w:val="00AD0D81"/>
    <w:rsid w:val="00AD0E64"/>
    <w:rsid w:val="00AD143E"/>
    <w:rsid w:val="00AD167D"/>
    <w:rsid w:val="00AD1ACD"/>
    <w:rsid w:val="00AD1D9A"/>
    <w:rsid w:val="00AD2103"/>
    <w:rsid w:val="00AD2BAA"/>
    <w:rsid w:val="00AD2C84"/>
    <w:rsid w:val="00AD3AB4"/>
    <w:rsid w:val="00AD436B"/>
    <w:rsid w:val="00AD4B71"/>
    <w:rsid w:val="00AD5136"/>
    <w:rsid w:val="00AD530E"/>
    <w:rsid w:val="00AD5949"/>
    <w:rsid w:val="00AD6812"/>
    <w:rsid w:val="00AD6C8F"/>
    <w:rsid w:val="00AD7C87"/>
    <w:rsid w:val="00AD7DB3"/>
    <w:rsid w:val="00AD7FBE"/>
    <w:rsid w:val="00AE0225"/>
    <w:rsid w:val="00AE0321"/>
    <w:rsid w:val="00AE11D8"/>
    <w:rsid w:val="00AE15D4"/>
    <w:rsid w:val="00AE2933"/>
    <w:rsid w:val="00AE4373"/>
    <w:rsid w:val="00AE46EF"/>
    <w:rsid w:val="00AE4AC3"/>
    <w:rsid w:val="00AE4DAB"/>
    <w:rsid w:val="00AE6D42"/>
    <w:rsid w:val="00AE6D90"/>
    <w:rsid w:val="00AE6F27"/>
    <w:rsid w:val="00AE7A18"/>
    <w:rsid w:val="00AE7E1C"/>
    <w:rsid w:val="00AF01DF"/>
    <w:rsid w:val="00AF03D5"/>
    <w:rsid w:val="00AF08CE"/>
    <w:rsid w:val="00AF17CC"/>
    <w:rsid w:val="00AF1FCC"/>
    <w:rsid w:val="00AF2618"/>
    <w:rsid w:val="00AF2DF1"/>
    <w:rsid w:val="00AF31A3"/>
    <w:rsid w:val="00AF3B39"/>
    <w:rsid w:val="00AF42D8"/>
    <w:rsid w:val="00AF4414"/>
    <w:rsid w:val="00AF4A43"/>
    <w:rsid w:val="00AF4C82"/>
    <w:rsid w:val="00AF50D6"/>
    <w:rsid w:val="00AF516D"/>
    <w:rsid w:val="00AF58B6"/>
    <w:rsid w:val="00AF5C37"/>
    <w:rsid w:val="00AF6FA0"/>
    <w:rsid w:val="00AF7464"/>
    <w:rsid w:val="00B000E8"/>
    <w:rsid w:val="00B001DE"/>
    <w:rsid w:val="00B01459"/>
    <w:rsid w:val="00B016F1"/>
    <w:rsid w:val="00B017E9"/>
    <w:rsid w:val="00B02012"/>
    <w:rsid w:val="00B04993"/>
    <w:rsid w:val="00B04FE9"/>
    <w:rsid w:val="00B0596D"/>
    <w:rsid w:val="00B05DF6"/>
    <w:rsid w:val="00B05F01"/>
    <w:rsid w:val="00B0671E"/>
    <w:rsid w:val="00B06723"/>
    <w:rsid w:val="00B06900"/>
    <w:rsid w:val="00B06919"/>
    <w:rsid w:val="00B06BD6"/>
    <w:rsid w:val="00B07AF7"/>
    <w:rsid w:val="00B07E23"/>
    <w:rsid w:val="00B1026E"/>
    <w:rsid w:val="00B10D88"/>
    <w:rsid w:val="00B113DE"/>
    <w:rsid w:val="00B11636"/>
    <w:rsid w:val="00B11983"/>
    <w:rsid w:val="00B123DC"/>
    <w:rsid w:val="00B12C4D"/>
    <w:rsid w:val="00B12DFD"/>
    <w:rsid w:val="00B13140"/>
    <w:rsid w:val="00B13255"/>
    <w:rsid w:val="00B137C6"/>
    <w:rsid w:val="00B13C4F"/>
    <w:rsid w:val="00B1413C"/>
    <w:rsid w:val="00B143FC"/>
    <w:rsid w:val="00B1443F"/>
    <w:rsid w:val="00B146AC"/>
    <w:rsid w:val="00B146ED"/>
    <w:rsid w:val="00B14806"/>
    <w:rsid w:val="00B14EB8"/>
    <w:rsid w:val="00B14F05"/>
    <w:rsid w:val="00B15699"/>
    <w:rsid w:val="00B156B5"/>
    <w:rsid w:val="00B158BE"/>
    <w:rsid w:val="00B16937"/>
    <w:rsid w:val="00B171C4"/>
    <w:rsid w:val="00B172F5"/>
    <w:rsid w:val="00B172F8"/>
    <w:rsid w:val="00B17D9B"/>
    <w:rsid w:val="00B2091B"/>
    <w:rsid w:val="00B2110C"/>
    <w:rsid w:val="00B215CD"/>
    <w:rsid w:val="00B21BB9"/>
    <w:rsid w:val="00B2251F"/>
    <w:rsid w:val="00B22929"/>
    <w:rsid w:val="00B231BC"/>
    <w:rsid w:val="00B234C3"/>
    <w:rsid w:val="00B2354F"/>
    <w:rsid w:val="00B243F2"/>
    <w:rsid w:val="00B244BB"/>
    <w:rsid w:val="00B24550"/>
    <w:rsid w:val="00B2458E"/>
    <w:rsid w:val="00B24DD9"/>
    <w:rsid w:val="00B25021"/>
    <w:rsid w:val="00B2630F"/>
    <w:rsid w:val="00B263A2"/>
    <w:rsid w:val="00B26A28"/>
    <w:rsid w:val="00B26EAF"/>
    <w:rsid w:val="00B27705"/>
    <w:rsid w:val="00B308C1"/>
    <w:rsid w:val="00B31A80"/>
    <w:rsid w:val="00B325B0"/>
    <w:rsid w:val="00B34811"/>
    <w:rsid w:val="00B34896"/>
    <w:rsid w:val="00B34DA7"/>
    <w:rsid w:val="00B34EE1"/>
    <w:rsid w:val="00B356BA"/>
    <w:rsid w:val="00B364D7"/>
    <w:rsid w:val="00B36535"/>
    <w:rsid w:val="00B3707A"/>
    <w:rsid w:val="00B37127"/>
    <w:rsid w:val="00B40AAC"/>
    <w:rsid w:val="00B411F8"/>
    <w:rsid w:val="00B41C8B"/>
    <w:rsid w:val="00B45287"/>
    <w:rsid w:val="00B452D2"/>
    <w:rsid w:val="00B459E1"/>
    <w:rsid w:val="00B45CE2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9E"/>
    <w:rsid w:val="00B531C6"/>
    <w:rsid w:val="00B537BB"/>
    <w:rsid w:val="00B5418E"/>
    <w:rsid w:val="00B54716"/>
    <w:rsid w:val="00B54C0A"/>
    <w:rsid w:val="00B5535C"/>
    <w:rsid w:val="00B5576A"/>
    <w:rsid w:val="00B559F6"/>
    <w:rsid w:val="00B55EA0"/>
    <w:rsid w:val="00B571D7"/>
    <w:rsid w:val="00B574C8"/>
    <w:rsid w:val="00B6074B"/>
    <w:rsid w:val="00B607DA"/>
    <w:rsid w:val="00B60B46"/>
    <w:rsid w:val="00B61533"/>
    <w:rsid w:val="00B63B0F"/>
    <w:rsid w:val="00B63E90"/>
    <w:rsid w:val="00B63FB0"/>
    <w:rsid w:val="00B640F9"/>
    <w:rsid w:val="00B6465C"/>
    <w:rsid w:val="00B64EDA"/>
    <w:rsid w:val="00B65BFD"/>
    <w:rsid w:val="00B65C01"/>
    <w:rsid w:val="00B66287"/>
    <w:rsid w:val="00B66F3D"/>
    <w:rsid w:val="00B67573"/>
    <w:rsid w:val="00B677D2"/>
    <w:rsid w:val="00B708EE"/>
    <w:rsid w:val="00B71613"/>
    <w:rsid w:val="00B7172E"/>
    <w:rsid w:val="00B72F75"/>
    <w:rsid w:val="00B7325B"/>
    <w:rsid w:val="00B74A05"/>
    <w:rsid w:val="00B74E32"/>
    <w:rsid w:val="00B752BB"/>
    <w:rsid w:val="00B7569E"/>
    <w:rsid w:val="00B75C3D"/>
    <w:rsid w:val="00B75DC0"/>
    <w:rsid w:val="00B76964"/>
    <w:rsid w:val="00B76DF0"/>
    <w:rsid w:val="00B80076"/>
    <w:rsid w:val="00B80E83"/>
    <w:rsid w:val="00B81002"/>
    <w:rsid w:val="00B81370"/>
    <w:rsid w:val="00B81856"/>
    <w:rsid w:val="00B819A4"/>
    <w:rsid w:val="00B833C7"/>
    <w:rsid w:val="00B8340A"/>
    <w:rsid w:val="00B83BF7"/>
    <w:rsid w:val="00B83FC3"/>
    <w:rsid w:val="00B84701"/>
    <w:rsid w:val="00B84AD4"/>
    <w:rsid w:val="00B84D8C"/>
    <w:rsid w:val="00B853B3"/>
    <w:rsid w:val="00B85494"/>
    <w:rsid w:val="00B85569"/>
    <w:rsid w:val="00B8591A"/>
    <w:rsid w:val="00B85C1B"/>
    <w:rsid w:val="00B866DB"/>
    <w:rsid w:val="00B866F1"/>
    <w:rsid w:val="00B867A5"/>
    <w:rsid w:val="00B872A9"/>
    <w:rsid w:val="00B876A6"/>
    <w:rsid w:val="00B87CEA"/>
    <w:rsid w:val="00B90D56"/>
    <w:rsid w:val="00B91B71"/>
    <w:rsid w:val="00B92489"/>
    <w:rsid w:val="00B92920"/>
    <w:rsid w:val="00B93315"/>
    <w:rsid w:val="00B938F1"/>
    <w:rsid w:val="00B9403C"/>
    <w:rsid w:val="00B941A5"/>
    <w:rsid w:val="00B94801"/>
    <w:rsid w:val="00B94BB3"/>
    <w:rsid w:val="00B9507B"/>
    <w:rsid w:val="00B95480"/>
    <w:rsid w:val="00B95689"/>
    <w:rsid w:val="00B96645"/>
    <w:rsid w:val="00B96E82"/>
    <w:rsid w:val="00B96FBB"/>
    <w:rsid w:val="00B979BB"/>
    <w:rsid w:val="00BA0BCD"/>
    <w:rsid w:val="00BA16B8"/>
    <w:rsid w:val="00BA2AA9"/>
    <w:rsid w:val="00BA2D4E"/>
    <w:rsid w:val="00BA31F8"/>
    <w:rsid w:val="00BA36A3"/>
    <w:rsid w:val="00BA39C6"/>
    <w:rsid w:val="00BA633E"/>
    <w:rsid w:val="00BA73D7"/>
    <w:rsid w:val="00BB1D09"/>
    <w:rsid w:val="00BB2234"/>
    <w:rsid w:val="00BB2402"/>
    <w:rsid w:val="00BB2C9F"/>
    <w:rsid w:val="00BB2D06"/>
    <w:rsid w:val="00BB3E3C"/>
    <w:rsid w:val="00BB3F83"/>
    <w:rsid w:val="00BB402C"/>
    <w:rsid w:val="00BB4C04"/>
    <w:rsid w:val="00BB51E3"/>
    <w:rsid w:val="00BB522E"/>
    <w:rsid w:val="00BB53A3"/>
    <w:rsid w:val="00BB59B8"/>
    <w:rsid w:val="00BB5AB5"/>
    <w:rsid w:val="00BB6D21"/>
    <w:rsid w:val="00BB6F41"/>
    <w:rsid w:val="00BB7EE5"/>
    <w:rsid w:val="00BC00C2"/>
    <w:rsid w:val="00BC0786"/>
    <w:rsid w:val="00BC089C"/>
    <w:rsid w:val="00BC1862"/>
    <w:rsid w:val="00BC1C1E"/>
    <w:rsid w:val="00BC1EF2"/>
    <w:rsid w:val="00BC21A4"/>
    <w:rsid w:val="00BC2593"/>
    <w:rsid w:val="00BC263B"/>
    <w:rsid w:val="00BC2B7E"/>
    <w:rsid w:val="00BC327C"/>
    <w:rsid w:val="00BC3507"/>
    <w:rsid w:val="00BC36C9"/>
    <w:rsid w:val="00BC4459"/>
    <w:rsid w:val="00BC48E3"/>
    <w:rsid w:val="00BC4D82"/>
    <w:rsid w:val="00BC4E59"/>
    <w:rsid w:val="00BC6DC7"/>
    <w:rsid w:val="00BC7275"/>
    <w:rsid w:val="00BC76FE"/>
    <w:rsid w:val="00BC7F17"/>
    <w:rsid w:val="00BC7FEC"/>
    <w:rsid w:val="00BD072B"/>
    <w:rsid w:val="00BD09A3"/>
    <w:rsid w:val="00BD0F30"/>
    <w:rsid w:val="00BD1136"/>
    <w:rsid w:val="00BD21F0"/>
    <w:rsid w:val="00BD22FB"/>
    <w:rsid w:val="00BD27BB"/>
    <w:rsid w:val="00BD3D75"/>
    <w:rsid w:val="00BD4390"/>
    <w:rsid w:val="00BD44D5"/>
    <w:rsid w:val="00BD497D"/>
    <w:rsid w:val="00BD4C53"/>
    <w:rsid w:val="00BD5A91"/>
    <w:rsid w:val="00BD5D42"/>
    <w:rsid w:val="00BD6AF8"/>
    <w:rsid w:val="00BD7D85"/>
    <w:rsid w:val="00BE1524"/>
    <w:rsid w:val="00BE183A"/>
    <w:rsid w:val="00BE2287"/>
    <w:rsid w:val="00BE29C6"/>
    <w:rsid w:val="00BE2AE4"/>
    <w:rsid w:val="00BE2B34"/>
    <w:rsid w:val="00BE2C1D"/>
    <w:rsid w:val="00BE2E7E"/>
    <w:rsid w:val="00BE31E5"/>
    <w:rsid w:val="00BE426F"/>
    <w:rsid w:val="00BE553B"/>
    <w:rsid w:val="00BE58C6"/>
    <w:rsid w:val="00BE7D51"/>
    <w:rsid w:val="00BF065A"/>
    <w:rsid w:val="00BF0913"/>
    <w:rsid w:val="00BF111A"/>
    <w:rsid w:val="00BF123F"/>
    <w:rsid w:val="00BF15F1"/>
    <w:rsid w:val="00BF1AEC"/>
    <w:rsid w:val="00BF31DE"/>
    <w:rsid w:val="00BF350A"/>
    <w:rsid w:val="00BF37E7"/>
    <w:rsid w:val="00BF3928"/>
    <w:rsid w:val="00BF4039"/>
    <w:rsid w:val="00BF40B8"/>
    <w:rsid w:val="00BF535A"/>
    <w:rsid w:val="00BF55C0"/>
    <w:rsid w:val="00BF5C10"/>
    <w:rsid w:val="00BF5C95"/>
    <w:rsid w:val="00BF62BC"/>
    <w:rsid w:val="00BF71D9"/>
    <w:rsid w:val="00C00106"/>
    <w:rsid w:val="00C003E5"/>
    <w:rsid w:val="00C00B4E"/>
    <w:rsid w:val="00C01080"/>
    <w:rsid w:val="00C01973"/>
    <w:rsid w:val="00C01BCA"/>
    <w:rsid w:val="00C023C5"/>
    <w:rsid w:val="00C026B1"/>
    <w:rsid w:val="00C026B9"/>
    <w:rsid w:val="00C026DF"/>
    <w:rsid w:val="00C029F8"/>
    <w:rsid w:val="00C033EB"/>
    <w:rsid w:val="00C03B5A"/>
    <w:rsid w:val="00C0437F"/>
    <w:rsid w:val="00C04488"/>
    <w:rsid w:val="00C048F8"/>
    <w:rsid w:val="00C04DEE"/>
    <w:rsid w:val="00C0543C"/>
    <w:rsid w:val="00C05E07"/>
    <w:rsid w:val="00C05F52"/>
    <w:rsid w:val="00C0624E"/>
    <w:rsid w:val="00C062D3"/>
    <w:rsid w:val="00C06451"/>
    <w:rsid w:val="00C06A8E"/>
    <w:rsid w:val="00C06D1B"/>
    <w:rsid w:val="00C07B35"/>
    <w:rsid w:val="00C110A7"/>
    <w:rsid w:val="00C1205F"/>
    <w:rsid w:val="00C12595"/>
    <w:rsid w:val="00C1344F"/>
    <w:rsid w:val="00C14243"/>
    <w:rsid w:val="00C147A6"/>
    <w:rsid w:val="00C165F4"/>
    <w:rsid w:val="00C16FDA"/>
    <w:rsid w:val="00C20AC4"/>
    <w:rsid w:val="00C21921"/>
    <w:rsid w:val="00C21A5B"/>
    <w:rsid w:val="00C21BE9"/>
    <w:rsid w:val="00C2204F"/>
    <w:rsid w:val="00C22576"/>
    <w:rsid w:val="00C22670"/>
    <w:rsid w:val="00C22F8A"/>
    <w:rsid w:val="00C23200"/>
    <w:rsid w:val="00C23416"/>
    <w:rsid w:val="00C23764"/>
    <w:rsid w:val="00C23BD2"/>
    <w:rsid w:val="00C242F2"/>
    <w:rsid w:val="00C24679"/>
    <w:rsid w:val="00C246D2"/>
    <w:rsid w:val="00C2543E"/>
    <w:rsid w:val="00C256F3"/>
    <w:rsid w:val="00C263AB"/>
    <w:rsid w:val="00C30383"/>
    <w:rsid w:val="00C30481"/>
    <w:rsid w:val="00C30E0D"/>
    <w:rsid w:val="00C31DB6"/>
    <w:rsid w:val="00C32877"/>
    <w:rsid w:val="00C32B36"/>
    <w:rsid w:val="00C32C23"/>
    <w:rsid w:val="00C32F6A"/>
    <w:rsid w:val="00C3395E"/>
    <w:rsid w:val="00C33A4F"/>
    <w:rsid w:val="00C33DB6"/>
    <w:rsid w:val="00C3463A"/>
    <w:rsid w:val="00C34C89"/>
    <w:rsid w:val="00C3639D"/>
    <w:rsid w:val="00C3693D"/>
    <w:rsid w:val="00C36C4B"/>
    <w:rsid w:val="00C404F3"/>
    <w:rsid w:val="00C409B9"/>
    <w:rsid w:val="00C4135E"/>
    <w:rsid w:val="00C41647"/>
    <w:rsid w:val="00C41C3B"/>
    <w:rsid w:val="00C421D0"/>
    <w:rsid w:val="00C42CAC"/>
    <w:rsid w:val="00C42FDD"/>
    <w:rsid w:val="00C449A0"/>
    <w:rsid w:val="00C44A90"/>
    <w:rsid w:val="00C44A92"/>
    <w:rsid w:val="00C45538"/>
    <w:rsid w:val="00C456DC"/>
    <w:rsid w:val="00C45BDD"/>
    <w:rsid w:val="00C45C27"/>
    <w:rsid w:val="00C45CE7"/>
    <w:rsid w:val="00C466EE"/>
    <w:rsid w:val="00C47BA0"/>
    <w:rsid w:val="00C509B8"/>
    <w:rsid w:val="00C5226F"/>
    <w:rsid w:val="00C52569"/>
    <w:rsid w:val="00C529F6"/>
    <w:rsid w:val="00C54347"/>
    <w:rsid w:val="00C54B64"/>
    <w:rsid w:val="00C54BF1"/>
    <w:rsid w:val="00C54C6F"/>
    <w:rsid w:val="00C54EB0"/>
    <w:rsid w:val="00C558FD"/>
    <w:rsid w:val="00C559A2"/>
    <w:rsid w:val="00C55AC1"/>
    <w:rsid w:val="00C55C85"/>
    <w:rsid w:val="00C55F7B"/>
    <w:rsid w:val="00C56769"/>
    <w:rsid w:val="00C56E1B"/>
    <w:rsid w:val="00C57149"/>
    <w:rsid w:val="00C57524"/>
    <w:rsid w:val="00C57592"/>
    <w:rsid w:val="00C6008B"/>
    <w:rsid w:val="00C624BA"/>
    <w:rsid w:val="00C62981"/>
    <w:rsid w:val="00C62CCC"/>
    <w:rsid w:val="00C64960"/>
    <w:rsid w:val="00C65310"/>
    <w:rsid w:val="00C65603"/>
    <w:rsid w:val="00C6562E"/>
    <w:rsid w:val="00C65B6A"/>
    <w:rsid w:val="00C65CB6"/>
    <w:rsid w:val="00C66134"/>
    <w:rsid w:val="00C679C4"/>
    <w:rsid w:val="00C70716"/>
    <w:rsid w:val="00C717AA"/>
    <w:rsid w:val="00C71869"/>
    <w:rsid w:val="00C71CFB"/>
    <w:rsid w:val="00C72CD7"/>
    <w:rsid w:val="00C730D4"/>
    <w:rsid w:val="00C73149"/>
    <w:rsid w:val="00C73A5B"/>
    <w:rsid w:val="00C73E52"/>
    <w:rsid w:val="00C73FAA"/>
    <w:rsid w:val="00C742C1"/>
    <w:rsid w:val="00C74783"/>
    <w:rsid w:val="00C769AF"/>
    <w:rsid w:val="00C76ED9"/>
    <w:rsid w:val="00C77E8F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85EE2"/>
    <w:rsid w:val="00C875D5"/>
    <w:rsid w:val="00C90F77"/>
    <w:rsid w:val="00C92536"/>
    <w:rsid w:val="00C93FC3"/>
    <w:rsid w:val="00C94887"/>
    <w:rsid w:val="00C94F9C"/>
    <w:rsid w:val="00C95132"/>
    <w:rsid w:val="00C954D7"/>
    <w:rsid w:val="00C96A10"/>
    <w:rsid w:val="00C9708B"/>
    <w:rsid w:val="00C97B50"/>
    <w:rsid w:val="00CA0466"/>
    <w:rsid w:val="00CA0787"/>
    <w:rsid w:val="00CA1211"/>
    <w:rsid w:val="00CA1A37"/>
    <w:rsid w:val="00CA213F"/>
    <w:rsid w:val="00CA2267"/>
    <w:rsid w:val="00CA26EB"/>
    <w:rsid w:val="00CA2FA2"/>
    <w:rsid w:val="00CA3720"/>
    <w:rsid w:val="00CA3828"/>
    <w:rsid w:val="00CA512B"/>
    <w:rsid w:val="00CA573A"/>
    <w:rsid w:val="00CA5EFD"/>
    <w:rsid w:val="00CA63A4"/>
    <w:rsid w:val="00CA64A7"/>
    <w:rsid w:val="00CA695D"/>
    <w:rsid w:val="00CA70C9"/>
    <w:rsid w:val="00CA77A3"/>
    <w:rsid w:val="00CA7BAE"/>
    <w:rsid w:val="00CB07A7"/>
    <w:rsid w:val="00CB1131"/>
    <w:rsid w:val="00CB1E11"/>
    <w:rsid w:val="00CB2534"/>
    <w:rsid w:val="00CB29B0"/>
    <w:rsid w:val="00CB2BD7"/>
    <w:rsid w:val="00CB37EE"/>
    <w:rsid w:val="00CB3A98"/>
    <w:rsid w:val="00CB449A"/>
    <w:rsid w:val="00CB52F1"/>
    <w:rsid w:val="00CB539A"/>
    <w:rsid w:val="00CB53A5"/>
    <w:rsid w:val="00CB53CD"/>
    <w:rsid w:val="00CB54B0"/>
    <w:rsid w:val="00CB5603"/>
    <w:rsid w:val="00CB66D7"/>
    <w:rsid w:val="00CB6E62"/>
    <w:rsid w:val="00CB722A"/>
    <w:rsid w:val="00CC00DD"/>
    <w:rsid w:val="00CC045C"/>
    <w:rsid w:val="00CC0910"/>
    <w:rsid w:val="00CC09CF"/>
    <w:rsid w:val="00CC190B"/>
    <w:rsid w:val="00CC1D48"/>
    <w:rsid w:val="00CC1DC0"/>
    <w:rsid w:val="00CC222B"/>
    <w:rsid w:val="00CC2AA9"/>
    <w:rsid w:val="00CC3704"/>
    <w:rsid w:val="00CC452A"/>
    <w:rsid w:val="00CC4627"/>
    <w:rsid w:val="00CC47BF"/>
    <w:rsid w:val="00CC500E"/>
    <w:rsid w:val="00CC6174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2CE3"/>
    <w:rsid w:val="00CD34F1"/>
    <w:rsid w:val="00CD3EC5"/>
    <w:rsid w:val="00CD46AA"/>
    <w:rsid w:val="00CD48C8"/>
    <w:rsid w:val="00CD4903"/>
    <w:rsid w:val="00CD590A"/>
    <w:rsid w:val="00CD5C7E"/>
    <w:rsid w:val="00CD6382"/>
    <w:rsid w:val="00CD6667"/>
    <w:rsid w:val="00CD6C1F"/>
    <w:rsid w:val="00CD75A4"/>
    <w:rsid w:val="00CD7B4C"/>
    <w:rsid w:val="00CE053B"/>
    <w:rsid w:val="00CE0A31"/>
    <w:rsid w:val="00CE0EDE"/>
    <w:rsid w:val="00CE1046"/>
    <w:rsid w:val="00CE2363"/>
    <w:rsid w:val="00CE23CB"/>
    <w:rsid w:val="00CE4AD5"/>
    <w:rsid w:val="00CE4DB5"/>
    <w:rsid w:val="00CE4F67"/>
    <w:rsid w:val="00CE68D1"/>
    <w:rsid w:val="00CE6F55"/>
    <w:rsid w:val="00CE77CB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33D8"/>
    <w:rsid w:val="00CF473C"/>
    <w:rsid w:val="00CF4F72"/>
    <w:rsid w:val="00CF4FE9"/>
    <w:rsid w:val="00CF5688"/>
    <w:rsid w:val="00CF56B5"/>
    <w:rsid w:val="00CF6B95"/>
    <w:rsid w:val="00CF7034"/>
    <w:rsid w:val="00CF7E44"/>
    <w:rsid w:val="00D006F4"/>
    <w:rsid w:val="00D00D34"/>
    <w:rsid w:val="00D00DFC"/>
    <w:rsid w:val="00D00F99"/>
    <w:rsid w:val="00D01A58"/>
    <w:rsid w:val="00D01C8F"/>
    <w:rsid w:val="00D02AE0"/>
    <w:rsid w:val="00D039C7"/>
    <w:rsid w:val="00D041BF"/>
    <w:rsid w:val="00D0431C"/>
    <w:rsid w:val="00D04540"/>
    <w:rsid w:val="00D04729"/>
    <w:rsid w:val="00D04BE4"/>
    <w:rsid w:val="00D06375"/>
    <w:rsid w:val="00D06462"/>
    <w:rsid w:val="00D06685"/>
    <w:rsid w:val="00D06BE3"/>
    <w:rsid w:val="00D07027"/>
    <w:rsid w:val="00D072A2"/>
    <w:rsid w:val="00D07A19"/>
    <w:rsid w:val="00D07B33"/>
    <w:rsid w:val="00D07EA0"/>
    <w:rsid w:val="00D10400"/>
    <w:rsid w:val="00D10650"/>
    <w:rsid w:val="00D10884"/>
    <w:rsid w:val="00D108C2"/>
    <w:rsid w:val="00D11501"/>
    <w:rsid w:val="00D12809"/>
    <w:rsid w:val="00D12C2D"/>
    <w:rsid w:val="00D130D2"/>
    <w:rsid w:val="00D137B2"/>
    <w:rsid w:val="00D138F1"/>
    <w:rsid w:val="00D13B25"/>
    <w:rsid w:val="00D147BB"/>
    <w:rsid w:val="00D14C20"/>
    <w:rsid w:val="00D152FC"/>
    <w:rsid w:val="00D15FD3"/>
    <w:rsid w:val="00D16978"/>
    <w:rsid w:val="00D16D66"/>
    <w:rsid w:val="00D1702C"/>
    <w:rsid w:val="00D17AFD"/>
    <w:rsid w:val="00D202A4"/>
    <w:rsid w:val="00D20A86"/>
    <w:rsid w:val="00D2108B"/>
    <w:rsid w:val="00D2133F"/>
    <w:rsid w:val="00D222D3"/>
    <w:rsid w:val="00D22AB5"/>
    <w:rsid w:val="00D23BEE"/>
    <w:rsid w:val="00D23DCD"/>
    <w:rsid w:val="00D23E44"/>
    <w:rsid w:val="00D23FCD"/>
    <w:rsid w:val="00D24038"/>
    <w:rsid w:val="00D24317"/>
    <w:rsid w:val="00D243C9"/>
    <w:rsid w:val="00D24743"/>
    <w:rsid w:val="00D24AA1"/>
    <w:rsid w:val="00D2522E"/>
    <w:rsid w:val="00D2523E"/>
    <w:rsid w:val="00D2556E"/>
    <w:rsid w:val="00D25BA2"/>
    <w:rsid w:val="00D2694F"/>
    <w:rsid w:val="00D2719D"/>
    <w:rsid w:val="00D27342"/>
    <w:rsid w:val="00D27771"/>
    <w:rsid w:val="00D304F5"/>
    <w:rsid w:val="00D31D11"/>
    <w:rsid w:val="00D32B26"/>
    <w:rsid w:val="00D33731"/>
    <w:rsid w:val="00D33A48"/>
    <w:rsid w:val="00D34B56"/>
    <w:rsid w:val="00D3568F"/>
    <w:rsid w:val="00D35C8B"/>
    <w:rsid w:val="00D40273"/>
    <w:rsid w:val="00D4044D"/>
    <w:rsid w:val="00D40BFB"/>
    <w:rsid w:val="00D40DC1"/>
    <w:rsid w:val="00D4104F"/>
    <w:rsid w:val="00D4123C"/>
    <w:rsid w:val="00D413BA"/>
    <w:rsid w:val="00D417EC"/>
    <w:rsid w:val="00D41CA9"/>
    <w:rsid w:val="00D448AF"/>
    <w:rsid w:val="00D44905"/>
    <w:rsid w:val="00D4516F"/>
    <w:rsid w:val="00D45253"/>
    <w:rsid w:val="00D457C0"/>
    <w:rsid w:val="00D45B28"/>
    <w:rsid w:val="00D45E6C"/>
    <w:rsid w:val="00D46834"/>
    <w:rsid w:val="00D46DED"/>
    <w:rsid w:val="00D47169"/>
    <w:rsid w:val="00D47B9F"/>
    <w:rsid w:val="00D503A6"/>
    <w:rsid w:val="00D509D3"/>
    <w:rsid w:val="00D50C5A"/>
    <w:rsid w:val="00D50F05"/>
    <w:rsid w:val="00D512B5"/>
    <w:rsid w:val="00D51E67"/>
    <w:rsid w:val="00D52378"/>
    <w:rsid w:val="00D523C9"/>
    <w:rsid w:val="00D52E64"/>
    <w:rsid w:val="00D53FBB"/>
    <w:rsid w:val="00D542C7"/>
    <w:rsid w:val="00D54949"/>
    <w:rsid w:val="00D54AEA"/>
    <w:rsid w:val="00D54BD4"/>
    <w:rsid w:val="00D54E6C"/>
    <w:rsid w:val="00D5508B"/>
    <w:rsid w:val="00D55B05"/>
    <w:rsid w:val="00D5603F"/>
    <w:rsid w:val="00D568AE"/>
    <w:rsid w:val="00D57D5A"/>
    <w:rsid w:val="00D60066"/>
    <w:rsid w:val="00D60103"/>
    <w:rsid w:val="00D6186C"/>
    <w:rsid w:val="00D61F73"/>
    <w:rsid w:val="00D634E2"/>
    <w:rsid w:val="00D6525A"/>
    <w:rsid w:val="00D65784"/>
    <w:rsid w:val="00D65B06"/>
    <w:rsid w:val="00D6659C"/>
    <w:rsid w:val="00D66C34"/>
    <w:rsid w:val="00D66FBB"/>
    <w:rsid w:val="00D67B51"/>
    <w:rsid w:val="00D7017C"/>
    <w:rsid w:val="00D7093A"/>
    <w:rsid w:val="00D70F45"/>
    <w:rsid w:val="00D7150F"/>
    <w:rsid w:val="00D715F3"/>
    <w:rsid w:val="00D71626"/>
    <w:rsid w:val="00D7193D"/>
    <w:rsid w:val="00D7195C"/>
    <w:rsid w:val="00D730CD"/>
    <w:rsid w:val="00D73B36"/>
    <w:rsid w:val="00D74D1C"/>
    <w:rsid w:val="00D74E22"/>
    <w:rsid w:val="00D75FC0"/>
    <w:rsid w:val="00D75FD4"/>
    <w:rsid w:val="00D761A1"/>
    <w:rsid w:val="00D762E8"/>
    <w:rsid w:val="00D76671"/>
    <w:rsid w:val="00D76833"/>
    <w:rsid w:val="00D77A08"/>
    <w:rsid w:val="00D77ED3"/>
    <w:rsid w:val="00D805B0"/>
    <w:rsid w:val="00D80748"/>
    <w:rsid w:val="00D807D4"/>
    <w:rsid w:val="00D80879"/>
    <w:rsid w:val="00D819B2"/>
    <w:rsid w:val="00D819CE"/>
    <w:rsid w:val="00D82234"/>
    <w:rsid w:val="00D82383"/>
    <w:rsid w:val="00D824ED"/>
    <w:rsid w:val="00D825A8"/>
    <w:rsid w:val="00D829FE"/>
    <w:rsid w:val="00D8300D"/>
    <w:rsid w:val="00D84594"/>
    <w:rsid w:val="00D8473F"/>
    <w:rsid w:val="00D84906"/>
    <w:rsid w:val="00D84FCE"/>
    <w:rsid w:val="00D856C0"/>
    <w:rsid w:val="00D85A6E"/>
    <w:rsid w:val="00D86070"/>
    <w:rsid w:val="00D86BCE"/>
    <w:rsid w:val="00D87167"/>
    <w:rsid w:val="00D8722B"/>
    <w:rsid w:val="00D87B50"/>
    <w:rsid w:val="00D90000"/>
    <w:rsid w:val="00D90A85"/>
    <w:rsid w:val="00D90AD3"/>
    <w:rsid w:val="00D91418"/>
    <w:rsid w:val="00D91653"/>
    <w:rsid w:val="00D92A9C"/>
    <w:rsid w:val="00D92D5A"/>
    <w:rsid w:val="00D9343B"/>
    <w:rsid w:val="00D9504E"/>
    <w:rsid w:val="00D95561"/>
    <w:rsid w:val="00D96AE1"/>
    <w:rsid w:val="00D96D5F"/>
    <w:rsid w:val="00D971F2"/>
    <w:rsid w:val="00DA0E58"/>
    <w:rsid w:val="00DA1358"/>
    <w:rsid w:val="00DA17D4"/>
    <w:rsid w:val="00DA196A"/>
    <w:rsid w:val="00DA1D4C"/>
    <w:rsid w:val="00DA1D8E"/>
    <w:rsid w:val="00DA209B"/>
    <w:rsid w:val="00DA2A55"/>
    <w:rsid w:val="00DA2C8F"/>
    <w:rsid w:val="00DA3682"/>
    <w:rsid w:val="00DA4699"/>
    <w:rsid w:val="00DA46D9"/>
    <w:rsid w:val="00DA534F"/>
    <w:rsid w:val="00DA5B4B"/>
    <w:rsid w:val="00DA6613"/>
    <w:rsid w:val="00DA7424"/>
    <w:rsid w:val="00DB059E"/>
    <w:rsid w:val="00DB1263"/>
    <w:rsid w:val="00DB1514"/>
    <w:rsid w:val="00DB171F"/>
    <w:rsid w:val="00DB1994"/>
    <w:rsid w:val="00DB1DCE"/>
    <w:rsid w:val="00DB1FEF"/>
    <w:rsid w:val="00DB2C83"/>
    <w:rsid w:val="00DB4650"/>
    <w:rsid w:val="00DB4F39"/>
    <w:rsid w:val="00DB5ECD"/>
    <w:rsid w:val="00DB6257"/>
    <w:rsid w:val="00DB6648"/>
    <w:rsid w:val="00DB7E8D"/>
    <w:rsid w:val="00DC07A4"/>
    <w:rsid w:val="00DC0B99"/>
    <w:rsid w:val="00DC0F2D"/>
    <w:rsid w:val="00DC12F6"/>
    <w:rsid w:val="00DC13E0"/>
    <w:rsid w:val="00DC1B57"/>
    <w:rsid w:val="00DC25CA"/>
    <w:rsid w:val="00DC2A7C"/>
    <w:rsid w:val="00DC2FD4"/>
    <w:rsid w:val="00DC33CD"/>
    <w:rsid w:val="00DC39A3"/>
    <w:rsid w:val="00DC3D34"/>
    <w:rsid w:val="00DC3FFE"/>
    <w:rsid w:val="00DC4D28"/>
    <w:rsid w:val="00DC5444"/>
    <w:rsid w:val="00DC612D"/>
    <w:rsid w:val="00DC6608"/>
    <w:rsid w:val="00DC68D9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A3E"/>
    <w:rsid w:val="00DD2C12"/>
    <w:rsid w:val="00DD3143"/>
    <w:rsid w:val="00DD3FA0"/>
    <w:rsid w:val="00DD47DF"/>
    <w:rsid w:val="00DD4835"/>
    <w:rsid w:val="00DD485E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162B"/>
    <w:rsid w:val="00DE23ED"/>
    <w:rsid w:val="00DE413B"/>
    <w:rsid w:val="00DE447D"/>
    <w:rsid w:val="00DE667B"/>
    <w:rsid w:val="00DE68AB"/>
    <w:rsid w:val="00DE7342"/>
    <w:rsid w:val="00DF053F"/>
    <w:rsid w:val="00DF07EC"/>
    <w:rsid w:val="00DF0C36"/>
    <w:rsid w:val="00DF13B0"/>
    <w:rsid w:val="00DF1A2A"/>
    <w:rsid w:val="00DF2381"/>
    <w:rsid w:val="00DF249C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50FF"/>
    <w:rsid w:val="00DF7211"/>
    <w:rsid w:val="00DF7549"/>
    <w:rsid w:val="00DF7A6D"/>
    <w:rsid w:val="00E00CC6"/>
    <w:rsid w:val="00E01F4F"/>
    <w:rsid w:val="00E02E1F"/>
    <w:rsid w:val="00E03131"/>
    <w:rsid w:val="00E0385F"/>
    <w:rsid w:val="00E041E6"/>
    <w:rsid w:val="00E0436D"/>
    <w:rsid w:val="00E048C2"/>
    <w:rsid w:val="00E04B3E"/>
    <w:rsid w:val="00E04EDE"/>
    <w:rsid w:val="00E04F51"/>
    <w:rsid w:val="00E05A37"/>
    <w:rsid w:val="00E05AA6"/>
    <w:rsid w:val="00E06F29"/>
    <w:rsid w:val="00E06F3B"/>
    <w:rsid w:val="00E06F41"/>
    <w:rsid w:val="00E06FBF"/>
    <w:rsid w:val="00E07016"/>
    <w:rsid w:val="00E075AC"/>
    <w:rsid w:val="00E079C2"/>
    <w:rsid w:val="00E115E0"/>
    <w:rsid w:val="00E1210E"/>
    <w:rsid w:val="00E121A1"/>
    <w:rsid w:val="00E12FB8"/>
    <w:rsid w:val="00E13230"/>
    <w:rsid w:val="00E13DB7"/>
    <w:rsid w:val="00E150A9"/>
    <w:rsid w:val="00E1548E"/>
    <w:rsid w:val="00E15CE2"/>
    <w:rsid w:val="00E15EC1"/>
    <w:rsid w:val="00E165AB"/>
    <w:rsid w:val="00E1679F"/>
    <w:rsid w:val="00E168F5"/>
    <w:rsid w:val="00E205A1"/>
    <w:rsid w:val="00E214AB"/>
    <w:rsid w:val="00E21ADE"/>
    <w:rsid w:val="00E2252B"/>
    <w:rsid w:val="00E227F9"/>
    <w:rsid w:val="00E22AB1"/>
    <w:rsid w:val="00E23574"/>
    <w:rsid w:val="00E24003"/>
    <w:rsid w:val="00E24D36"/>
    <w:rsid w:val="00E25416"/>
    <w:rsid w:val="00E25776"/>
    <w:rsid w:val="00E25B8B"/>
    <w:rsid w:val="00E2631A"/>
    <w:rsid w:val="00E26E79"/>
    <w:rsid w:val="00E27146"/>
    <w:rsid w:val="00E27EDE"/>
    <w:rsid w:val="00E30779"/>
    <w:rsid w:val="00E30CAA"/>
    <w:rsid w:val="00E30E79"/>
    <w:rsid w:val="00E3205F"/>
    <w:rsid w:val="00E328DF"/>
    <w:rsid w:val="00E32D8A"/>
    <w:rsid w:val="00E33305"/>
    <w:rsid w:val="00E33718"/>
    <w:rsid w:val="00E33CE4"/>
    <w:rsid w:val="00E34736"/>
    <w:rsid w:val="00E352B7"/>
    <w:rsid w:val="00E356D5"/>
    <w:rsid w:val="00E359F8"/>
    <w:rsid w:val="00E364D6"/>
    <w:rsid w:val="00E36766"/>
    <w:rsid w:val="00E3741E"/>
    <w:rsid w:val="00E3747D"/>
    <w:rsid w:val="00E37575"/>
    <w:rsid w:val="00E376C3"/>
    <w:rsid w:val="00E37DEC"/>
    <w:rsid w:val="00E401E3"/>
    <w:rsid w:val="00E405FD"/>
    <w:rsid w:val="00E41183"/>
    <w:rsid w:val="00E41220"/>
    <w:rsid w:val="00E41624"/>
    <w:rsid w:val="00E43952"/>
    <w:rsid w:val="00E447F6"/>
    <w:rsid w:val="00E44D6A"/>
    <w:rsid w:val="00E45227"/>
    <w:rsid w:val="00E460A4"/>
    <w:rsid w:val="00E463C6"/>
    <w:rsid w:val="00E464FD"/>
    <w:rsid w:val="00E47993"/>
    <w:rsid w:val="00E500B9"/>
    <w:rsid w:val="00E51081"/>
    <w:rsid w:val="00E51DF5"/>
    <w:rsid w:val="00E51FF9"/>
    <w:rsid w:val="00E52102"/>
    <w:rsid w:val="00E52E65"/>
    <w:rsid w:val="00E52FA8"/>
    <w:rsid w:val="00E53521"/>
    <w:rsid w:val="00E53917"/>
    <w:rsid w:val="00E542EA"/>
    <w:rsid w:val="00E54800"/>
    <w:rsid w:val="00E549B1"/>
    <w:rsid w:val="00E54A1C"/>
    <w:rsid w:val="00E552AF"/>
    <w:rsid w:val="00E55840"/>
    <w:rsid w:val="00E559F7"/>
    <w:rsid w:val="00E55F41"/>
    <w:rsid w:val="00E574DE"/>
    <w:rsid w:val="00E57FCA"/>
    <w:rsid w:val="00E600D9"/>
    <w:rsid w:val="00E603F5"/>
    <w:rsid w:val="00E60704"/>
    <w:rsid w:val="00E60D7B"/>
    <w:rsid w:val="00E61464"/>
    <w:rsid w:val="00E62162"/>
    <w:rsid w:val="00E623FF"/>
    <w:rsid w:val="00E627E1"/>
    <w:rsid w:val="00E628F9"/>
    <w:rsid w:val="00E62BC9"/>
    <w:rsid w:val="00E62C2C"/>
    <w:rsid w:val="00E631A5"/>
    <w:rsid w:val="00E64A6B"/>
    <w:rsid w:val="00E6503E"/>
    <w:rsid w:val="00E65064"/>
    <w:rsid w:val="00E653E7"/>
    <w:rsid w:val="00E66835"/>
    <w:rsid w:val="00E66C2E"/>
    <w:rsid w:val="00E675FC"/>
    <w:rsid w:val="00E67AF2"/>
    <w:rsid w:val="00E70977"/>
    <w:rsid w:val="00E711DF"/>
    <w:rsid w:val="00E716CA"/>
    <w:rsid w:val="00E71C30"/>
    <w:rsid w:val="00E71CB8"/>
    <w:rsid w:val="00E7209C"/>
    <w:rsid w:val="00E72C34"/>
    <w:rsid w:val="00E72FCE"/>
    <w:rsid w:val="00E73699"/>
    <w:rsid w:val="00E74318"/>
    <w:rsid w:val="00E743F9"/>
    <w:rsid w:val="00E7482F"/>
    <w:rsid w:val="00E74978"/>
    <w:rsid w:val="00E74BC8"/>
    <w:rsid w:val="00E74D1D"/>
    <w:rsid w:val="00E7549D"/>
    <w:rsid w:val="00E76B73"/>
    <w:rsid w:val="00E8019A"/>
    <w:rsid w:val="00E82F6D"/>
    <w:rsid w:val="00E83201"/>
    <w:rsid w:val="00E8353C"/>
    <w:rsid w:val="00E8394D"/>
    <w:rsid w:val="00E83B8C"/>
    <w:rsid w:val="00E83FD4"/>
    <w:rsid w:val="00E84B48"/>
    <w:rsid w:val="00E84CD9"/>
    <w:rsid w:val="00E857FF"/>
    <w:rsid w:val="00E85B49"/>
    <w:rsid w:val="00E85FB7"/>
    <w:rsid w:val="00E86DA4"/>
    <w:rsid w:val="00E87175"/>
    <w:rsid w:val="00E8779B"/>
    <w:rsid w:val="00E87CFD"/>
    <w:rsid w:val="00E90BBC"/>
    <w:rsid w:val="00E90E2F"/>
    <w:rsid w:val="00E929E8"/>
    <w:rsid w:val="00E933CD"/>
    <w:rsid w:val="00E933D8"/>
    <w:rsid w:val="00E94019"/>
    <w:rsid w:val="00E941BD"/>
    <w:rsid w:val="00E94859"/>
    <w:rsid w:val="00E95CDC"/>
    <w:rsid w:val="00E95E8E"/>
    <w:rsid w:val="00E9667A"/>
    <w:rsid w:val="00E968EA"/>
    <w:rsid w:val="00E97819"/>
    <w:rsid w:val="00E978F2"/>
    <w:rsid w:val="00E97F05"/>
    <w:rsid w:val="00EA0590"/>
    <w:rsid w:val="00EA075A"/>
    <w:rsid w:val="00EA0807"/>
    <w:rsid w:val="00EA0932"/>
    <w:rsid w:val="00EA0A7C"/>
    <w:rsid w:val="00EA1F35"/>
    <w:rsid w:val="00EA24A9"/>
    <w:rsid w:val="00EA2ED5"/>
    <w:rsid w:val="00EA35A1"/>
    <w:rsid w:val="00EA35BE"/>
    <w:rsid w:val="00EA3E7C"/>
    <w:rsid w:val="00EA43CA"/>
    <w:rsid w:val="00EA5624"/>
    <w:rsid w:val="00EA60D7"/>
    <w:rsid w:val="00EA70F8"/>
    <w:rsid w:val="00EB01F9"/>
    <w:rsid w:val="00EB079F"/>
    <w:rsid w:val="00EB1640"/>
    <w:rsid w:val="00EB18FA"/>
    <w:rsid w:val="00EB1D91"/>
    <w:rsid w:val="00EB1E93"/>
    <w:rsid w:val="00EB2825"/>
    <w:rsid w:val="00EB299C"/>
    <w:rsid w:val="00EB31B6"/>
    <w:rsid w:val="00EB3555"/>
    <w:rsid w:val="00EB3BD1"/>
    <w:rsid w:val="00EB47A9"/>
    <w:rsid w:val="00EB4F39"/>
    <w:rsid w:val="00EB5047"/>
    <w:rsid w:val="00EB528F"/>
    <w:rsid w:val="00EB6505"/>
    <w:rsid w:val="00EB69FB"/>
    <w:rsid w:val="00EB76A9"/>
    <w:rsid w:val="00EB7F4F"/>
    <w:rsid w:val="00EC042B"/>
    <w:rsid w:val="00EC051B"/>
    <w:rsid w:val="00EC05B6"/>
    <w:rsid w:val="00EC113C"/>
    <w:rsid w:val="00EC1EC9"/>
    <w:rsid w:val="00EC2284"/>
    <w:rsid w:val="00EC2ED4"/>
    <w:rsid w:val="00EC42F6"/>
    <w:rsid w:val="00EC5742"/>
    <w:rsid w:val="00EC6185"/>
    <w:rsid w:val="00EC6928"/>
    <w:rsid w:val="00EC6C5F"/>
    <w:rsid w:val="00EC70EB"/>
    <w:rsid w:val="00EC7CA6"/>
    <w:rsid w:val="00ED125F"/>
    <w:rsid w:val="00ED2023"/>
    <w:rsid w:val="00ED2C11"/>
    <w:rsid w:val="00ED2D8E"/>
    <w:rsid w:val="00ED3753"/>
    <w:rsid w:val="00ED376F"/>
    <w:rsid w:val="00ED37F0"/>
    <w:rsid w:val="00ED3ABF"/>
    <w:rsid w:val="00ED3F35"/>
    <w:rsid w:val="00ED4860"/>
    <w:rsid w:val="00ED5C71"/>
    <w:rsid w:val="00ED6027"/>
    <w:rsid w:val="00ED60AF"/>
    <w:rsid w:val="00ED6105"/>
    <w:rsid w:val="00ED63F3"/>
    <w:rsid w:val="00ED6B83"/>
    <w:rsid w:val="00ED6C17"/>
    <w:rsid w:val="00ED6F10"/>
    <w:rsid w:val="00ED7797"/>
    <w:rsid w:val="00ED7808"/>
    <w:rsid w:val="00ED7ED8"/>
    <w:rsid w:val="00ED7FDF"/>
    <w:rsid w:val="00EE0165"/>
    <w:rsid w:val="00EE0906"/>
    <w:rsid w:val="00EE0BBE"/>
    <w:rsid w:val="00EE0FC4"/>
    <w:rsid w:val="00EE10A3"/>
    <w:rsid w:val="00EE2475"/>
    <w:rsid w:val="00EE2887"/>
    <w:rsid w:val="00EE32C7"/>
    <w:rsid w:val="00EE3A8C"/>
    <w:rsid w:val="00EE3D97"/>
    <w:rsid w:val="00EE3DA6"/>
    <w:rsid w:val="00EE3ECD"/>
    <w:rsid w:val="00EE42CA"/>
    <w:rsid w:val="00EE4867"/>
    <w:rsid w:val="00EE5531"/>
    <w:rsid w:val="00EE5A40"/>
    <w:rsid w:val="00EE6A40"/>
    <w:rsid w:val="00EE6BBA"/>
    <w:rsid w:val="00EE6BEF"/>
    <w:rsid w:val="00EE70C0"/>
    <w:rsid w:val="00EE70F4"/>
    <w:rsid w:val="00EE74F3"/>
    <w:rsid w:val="00EE7B0F"/>
    <w:rsid w:val="00EE7C62"/>
    <w:rsid w:val="00EF0A2C"/>
    <w:rsid w:val="00EF0BCF"/>
    <w:rsid w:val="00EF1272"/>
    <w:rsid w:val="00EF2C14"/>
    <w:rsid w:val="00EF2E77"/>
    <w:rsid w:val="00EF37A7"/>
    <w:rsid w:val="00EF55AB"/>
    <w:rsid w:val="00EF6333"/>
    <w:rsid w:val="00EF65F4"/>
    <w:rsid w:val="00EF691D"/>
    <w:rsid w:val="00EF6D0E"/>
    <w:rsid w:val="00EF7ECD"/>
    <w:rsid w:val="00F00CD7"/>
    <w:rsid w:val="00F01146"/>
    <w:rsid w:val="00F0176F"/>
    <w:rsid w:val="00F028C5"/>
    <w:rsid w:val="00F02D06"/>
    <w:rsid w:val="00F02F2F"/>
    <w:rsid w:val="00F03DDA"/>
    <w:rsid w:val="00F03FE8"/>
    <w:rsid w:val="00F04629"/>
    <w:rsid w:val="00F047A2"/>
    <w:rsid w:val="00F05043"/>
    <w:rsid w:val="00F0621E"/>
    <w:rsid w:val="00F06995"/>
    <w:rsid w:val="00F07124"/>
    <w:rsid w:val="00F07CF9"/>
    <w:rsid w:val="00F103A9"/>
    <w:rsid w:val="00F109BD"/>
    <w:rsid w:val="00F10ABC"/>
    <w:rsid w:val="00F11423"/>
    <w:rsid w:val="00F11BA7"/>
    <w:rsid w:val="00F11E3D"/>
    <w:rsid w:val="00F134AF"/>
    <w:rsid w:val="00F139F7"/>
    <w:rsid w:val="00F13AF3"/>
    <w:rsid w:val="00F13D1B"/>
    <w:rsid w:val="00F14510"/>
    <w:rsid w:val="00F15277"/>
    <w:rsid w:val="00F16131"/>
    <w:rsid w:val="00F1708E"/>
    <w:rsid w:val="00F17EC3"/>
    <w:rsid w:val="00F20FD9"/>
    <w:rsid w:val="00F22188"/>
    <w:rsid w:val="00F22A5E"/>
    <w:rsid w:val="00F22B44"/>
    <w:rsid w:val="00F236EB"/>
    <w:rsid w:val="00F23939"/>
    <w:rsid w:val="00F23BCE"/>
    <w:rsid w:val="00F24435"/>
    <w:rsid w:val="00F26182"/>
    <w:rsid w:val="00F26700"/>
    <w:rsid w:val="00F27C07"/>
    <w:rsid w:val="00F27DC2"/>
    <w:rsid w:val="00F27FE8"/>
    <w:rsid w:val="00F302F9"/>
    <w:rsid w:val="00F30880"/>
    <w:rsid w:val="00F309B9"/>
    <w:rsid w:val="00F30BE4"/>
    <w:rsid w:val="00F312F5"/>
    <w:rsid w:val="00F31670"/>
    <w:rsid w:val="00F3198B"/>
    <w:rsid w:val="00F31BF8"/>
    <w:rsid w:val="00F31C5E"/>
    <w:rsid w:val="00F33299"/>
    <w:rsid w:val="00F33367"/>
    <w:rsid w:val="00F33E9F"/>
    <w:rsid w:val="00F34C77"/>
    <w:rsid w:val="00F34F09"/>
    <w:rsid w:val="00F36F45"/>
    <w:rsid w:val="00F37315"/>
    <w:rsid w:val="00F37570"/>
    <w:rsid w:val="00F37F15"/>
    <w:rsid w:val="00F40A57"/>
    <w:rsid w:val="00F40FED"/>
    <w:rsid w:val="00F4157B"/>
    <w:rsid w:val="00F4159E"/>
    <w:rsid w:val="00F418B4"/>
    <w:rsid w:val="00F422A3"/>
    <w:rsid w:val="00F42488"/>
    <w:rsid w:val="00F4257C"/>
    <w:rsid w:val="00F42645"/>
    <w:rsid w:val="00F42C5B"/>
    <w:rsid w:val="00F43673"/>
    <w:rsid w:val="00F44AC3"/>
    <w:rsid w:val="00F45260"/>
    <w:rsid w:val="00F45FE3"/>
    <w:rsid w:val="00F46432"/>
    <w:rsid w:val="00F46606"/>
    <w:rsid w:val="00F46638"/>
    <w:rsid w:val="00F46920"/>
    <w:rsid w:val="00F46F7A"/>
    <w:rsid w:val="00F47DDF"/>
    <w:rsid w:val="00F47E03"/>
    <w:rsid w:val="00F513AF"/>
    <w:rsid w:val="00F51706"/>
    <w:rsid w:val="00F51755"/>
    <w:rsid w:val="00F51B44"/>
    <w:rsid w:val="00F51EDF"/>
    <w:rsid w:val="00F53D4F"/>
    <w:rsid w:val="00F542A1"/>
    <w:rsid w:val="00F54420"/>
    <w:rsid w:val="00F54B75"/>
    <w:rsid w:val="00F55915"/>
    <w:rsid w:val="00F55A07"/>
    <w:rsid w:val="00F55C69"/>
    <w:rsid w:val="00F56698"/>
    <w:rsid w:val="00F56CE2"/>
    <w:rsid w:val="00F5726A"/>
    <w:rsid w:val="00F60C3F"/>
    <w:rsid w:val="00F626F4"/>
    <w:rsid w:val="00F63BD1"/>
    <w:rsid w:val="00F640D5"/>
    <w:rsid w:val="00F6414D"/>
    <w:rsid w:val="00F64F9A"/>
    <w:rsid w:val="00F65368"/>
    <w:rsid w:val="00F66A66"/>
    <w:rsid w:val="00F66B65"/>
    <w:rsid w:val="00F67A54"/>
    <w:rsid w:val="00F7033D"/>
    <w:rsid w:val="00F708C3"/>
    <w:rsid w:val="00F718F2"/>
    <w:rsid w:val="00F71A58"/>
    <w:rsid w:val="00F71B54"/>
    <w:rsid w:val="00F71DE4"/>
    <w:rsid w:val="00F72DB4"/>
    <w:rsid w:val="00F73562"/>
    <w:rsid w:val="00F73A91"/>
    <w:rsid w:val="00F74D69"/>
    <w:rsid w:val="00F74DCD"/>
    <w:rsid w:val="00F7546D"/>
    <w:rsid w:val="00F75712"/>
    <w:rsid w:val="00F76787"/>
    <w:rsid w:val="00F76A56"/>
    <w:rsid w:val="00F76E1F"/>
    <w:rsid w:val="00F774A6"/>
    <w:rsid w:val="00F776C4"/>
    <w:rsid w:val="00F77AAB"/>
    <w:rsid w:val="00F8002A"/>
    <w:rsid w:val="00F80352"/>
    <w:rsid w:val="00F80648"/>
    <w:rsid w:val="00F816B2"/>
    <w:rsid w:val="00F81D33"/>
    <w:rsid w:val="00F81FEF"/>
    <w:rsid w:val="00F8237B"/>
    <w:rsid w:val="00F826AF"/>
    <w:rsid w:val="00F827B9"/>
    <w:rsid w:val="00F8312D"/>
    <w:rsid w:val="00F8318A"/>
    <w:rsid w:val="00F837AF"/>
    <w:rsid w:val="00F85195"/>
    <w:rsid w:val="00F854C1"/>
    <w:rsid w:val="00F85E20"/>
    <w:rsid w:val="00F87626"/>
    <w:rsid w:val="00F877A2"/>
    <w:rsid w:val="00F90575"/>
    <w:rsid w:val="00F907BE"/>
    <w:rsid w:val="00F91060"/>
    <w:rsid w:val="00F91579"/>
    <w:rsid w:val="00F92221"/>
    <w:rsid w:val="00F92ABA"/>
    <w:rsid w:val="00F92D74"/>
    <w:rsid w:val="00F9354F"/>
    <w:rsid w:val="00F935DB"/>
    <w:rsid w:val="00F93777"/>
    <w:rsid w:val="00F93A5E"/>
    <w:rsid w:val="00F948D4"/>
    <w:rsid w:val="00F94E8E"/>
    <w:rsid w:val="00F95630"/>
    <w:rsid w:val="00F96BB7"/>
    <w:rsid w:val="00F96D57"/>
    <w:rsid w:val="00F9769D"/>
    <w:rsid w:val="00F97A17"/>
    <w:rsid w:val="00F97AA0"/>
    <w:rsid w:val="00F97C60"/>
    <w:rsid w:val="00F97D3A"/>
    <w:rsid w:val="00FA062F"/>
    <w:rsid w:val="00FA0A47"/>
    <w:rsid w:val="00FA0D8F"/>
    <w:rsid w:val="00FA1C10"/>
    <w:rsid w:val="00FA2859"/>
    <w:rsid w:val="00FA2A98"/>
    <w:rsid w:val="00FA2DB4"/>
    <w:rsid w:val="00FA34A5"/>
    <w:rsid w:val="00FA3C05"/>
    <w:rsid w:val="00FA406D"/>
    <w:rsid w:val="00FA4410"/>
    <w:rsid w:val="00FA44BD"/>
    <w:rsid w:val="00FA4E1C"/>
    <w:rsid w:val="00FA513C"/>
    <w:rsid w:val="00FA52B4"/>
    <w:rsid w:val="00FA5A92"/>
    <w:rsid w:val="00FA615F"/>
    <w:rsid w:val="00FA721E"/>
    <w:rsid w:val="00FA7A19"/>
    <w:rsid w:val="00FB07EF"/>
    <w:rsid w:val="00FB0AA9"/>
    <w:rsid w:val="00FB0B15"/>
    <w:rsid w:val="00FB0CD8"/>
    <w:rsid w:val="00FB136E"/>
    <w:rsid w:val="00FB1807"/>
    <w:rsid w:val="00FB1CD8"/>
    <w:rsid w:val="00FB24F1"/>
    <w:rsid w:val="00FB312B"/>
    <w:rsid w:val="00FB34AF"/>
    <w:rsid w:val="00FB35B2"/>
    <w:rsid w:val="00FB3DC6"/>
    <w:rsid w:val="00FB3FEA"/>
    <w:rsid w:val="00FB5E33"/>
    <w:rsid w:val="00FB69FA"/>
    <w:rsid w:val="00FB7DCB"/>
    <w:rsid w:val="00FB7DCF"/>
    <w:rsid w:val="00FB7F27"/>
    <w:rsid w:val="00FC043C"/>
    <w:rsid w:val="00FC1809"/>
    <w:rsid w:val="00FC274F"/>
    <w:rsid w:val="00FC28F9"/>
    <w:rsid w:val="00FC431B"/>
    <w:rsid w:val="00FC4784"/>
    <w:rsid w:val="00FC6254"/>
    <w:rsid w:val="00FC7318"/>
    <w:rsid w:val="00FC7ADF"/>
    <w:rsid w:val="00FD076B"/>
    <w:rsid w:val="00FD07D9"/>
    <w:rsid w:val="00FD0C7B"/>
    <w:rsid w:val="00FD191C"/>
    <w:rsid w:val="00FD1AF3"/>
    <w:rsid w:val="00FD1DC0"/>
    <w:rsid w:val="00FD1E9C"/>
    <w:rsid w:val="00FD202C"/>
    <w:rsid w:val="00FD204F"/>
    <w:rsid w:val="00FD23DF"/>
    <w:rsid w:val="00FD25AE"/>
    <w:rsid w:val="00FD26CF"/>
    <w:rsid w:val="00FD275D"/>
    <w:rsid w:val="00FD284C"/>
    <w:rsid w:val="00FD2983"/>
    <w:rsid w:val="00FD38F7"/>
    <w:rsid w:val="00FD43B0"/>
    <w:rsid w:val="00FD508E"/>
    <w:rsid w:val="00FD511E"/>
    <w:rsid w:val="00FD5474"/>
    <w:rsid w:val="00FD54B2"/>
    <w:rsid w:val="00FD55E1"/>
    <w:rsid w:val="00FD602F"/>
    <w:rsid w:val="00FD6047"/>
    <w:rsid w:val="00FD616E"/>
    <w:rsid w:val="00FD617F"/>
    <w:rsid w:val="00FD735D"/>
    <w:rsid w:val="00FD7650"/>
    <w:rsid w:val="00FD79AF"/>
    <w:rsid w:val="00FD7B01"/>
    <w:rsid w:val="00FD7E1D"/>
    <w:rsid w:val="00FE02E5"/>
    <w:rsid w:val="00FE0B71"/>
    <w:rsid w:val="00FE0CFD"/>
    <w:rsid w:val="00FE196A"/>
    <w:rsid w:val="00FE1E45"/>
    <w:rsid w:val="00FE299E"/>
    <w:rsid w:val="00FE2D81"/>
    <w:rsid w:val="00FE2E15"/>
    <w:rsid w:val="00FE322E"/>
    <w:rsid w:val="00FE32B0"/>
    <w:rsid w:val="00FE35EF"/>
    <w:rsid w:val="00FE4BF0"/>
    <w:rsid w:val="00FE4CE2"/>
    <w:rsid w:val="00FE5946"/>
    <w:rsid w:val="00FE6A63"/>
    <w:rsid w:val="00FE6E5B"/>
    <w:rsid w:val="00FE73A0"/>
    <w:rsid w:val="00FF133F"/>
    <w:rsid w:val="00FF13EE"/>
    <w:rsid w:val="00FF181A"/>
    <w:rsid w:val="00FF18E5"/>
    <w:rsid w:val="00FF1E63"/>
    <w:rsid w:val="00FF211F"/>
    <w:rsid w:val="00FF219F"/>
    <w:rsid w:val="00FF2D74"/>
    <w:rsid w:val="00FF334B"/>
    <w:rsid w:val="00FF3C3B"/>
    <w:rsid w:val="00FF4734"/>
    <w:rsid w:val="00FF47D9"/>
    <w:rsid w:val="00FF4908"/>
    <w:rsid w:val="00FF4D4D"/>
    <w:rsid w:val="00FF4EFA"/>
    <w:rsid w:val="00FF4FDD"/>
    <w:rsid w:val="00FF54C5"/>
    <w:rsid w:val="00FF61B5"/>
    <w:rsid w:val="00FF649F"/>
    <w:rsid w:val="00FF64DA"/>
    <w:rsid w:val="00FF64EE"/>
    <w:rsid w:val="00FF65BF"/>
    <w:rsid w:val="00FF6D69"/>
    <w:rsid w:val="00FF776D"/>
    <w:rsid w:val="00FF79B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AD5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A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AD5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Delimot</dc:creator>
  <cp:lastModifiedBy>Cornelia Delimot</cp:lastModifiedBy>
  <cp:revision>4</cp:revision>
  <dcterms:created xsi:type="dcterms:W3CDTF">2021-09-10T05:23:00Z</dcterms:created>
  <dcterms:modified xsi:type="dcterms:W3CDTF">2021-09-10T07:33:00Z</dcterms:modified>
</cp:coreProperties>
</file>